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85" w:rsidRDefault="00D77EB4" w:rsidP="008E3B85">
      <w:pPr>
        <w:tabs>
          <w:tab w:val="center" w:pos="4752"/>
        </w:tabs>
        <w:rPr>
          <w:b/>
          <w:u w:val="single"/>
        </w:rPr>
      </w:pPr>
      <w:r w:rsidRPr="00D77EB4">
        <w:rPr>
          <w:b/>
          <w:bCs/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0;margin-top:0;width:386.25pt;height:100.5pt;z-index:251659264;visibility:visible;mso-position-horizontal:center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09MwMAAC4HAAAOAAAAZHJzL2Uyb0RvYy54bWysVdtuEzEQfUfiHyy/083m0jZRt6i0KkIq&#10;LaKgSrxNvN6sJa9tbKdJ+XqOvUkaShEXkYeNd2Y8lzMzZ09erzvN7qUPypqKlwcDzqQRtlZmUfHP&#10;ny5fHXMWIpmatDWy4g8y8NenL1+crNxMDm1rdS09gxMTZitX8TZGNyuKIFrZUTiwThooG+s7inj1&#10;i6L2tIL3ThfDweCwWFlfO2+FDAHSi17JT7P/ppEi3jRNkJHpiiO3mJ8+P+fpWZye0GzhybVKbNKg&#10;f8iiI2UQdOfqgiKxpVc/ueqU8DbYJh4I2xW2aZSQuQZUUw6eVHPbkpO5FoAT3A6m8P/ciuv7D56p&#10;uuIjzgx1aNEXNIrVkkW5jpKNEkQrF2awvHWwjes3do1Wb+UBwlT5uvFd+kdNDHqA/bADGJ6YgHA8&#10;HUxGRxPOBHTl8OhwNMktKB6vOx/iW2k7lg4V9+hgBpbur0JEKjDdmmzwri+V1szbeKdimyFL2WVl&#10;wJ3+wJwFaoMsDn4xP9ee3ROGYnx5XL65yPKoTOyFkwF+/WwEiu9t3YtHSbxNeOMlZ7QI+1FQFKyS&#10;5PeRRkcbjzD++0hlyudPQ5U5rTzwP4TaFQtonxYF0WILolaGUVrr8hCbl+KyIEhLzE4ehmTrKXcj&#10;1a4NW1V8OhmmdhNWu9EUcewcLgSz4Iz0Apwhou+xslrtLv8KuNASJjM3bvp8OeVgK39STtj3n0bo&#10;gkLbu8qq1G5c0SYlLzN1bKbHLqP0t229YnO99B8J+Y/7+muVZjSjwVmtwCuTrAE0P87jMz3KEPZy&#10;0q6lzYgdJ2D7VPabscshJ7mXXpF2s9/BdIrr+Rq303Fu6wfsKxLJ2xicuFQo+4pC/EAeLIcswdzx&#10;Bo9GWzTLbk6ctdZ/e06e7EE+0HK2Amuik1+X5CVn+p3Bgk3L8RhuY34ZT46GCYl9zXxfY5bducUO&#10;lpgkJ/Ix2Ue9PTbedncg+LMUFSoyArErjjnqj+ex53J8IIQ8O8tGIFZH8crcOrElgtTuT+s78m5D&#10;K4nbru2WX2n2hF162zQIxp4to21Upp5HVNGF9AJS7ve//4Ak1t9/z1aPn7nT7wAAAP//AwBQSwME&#10;FAAGAAgAAAAhAMo3KTLZAAAABQEAAA8AAABkcnMvZG93bnJldi54bWxMj8FOwzAQRO9I/IO1SNyo&#10;XUulNMSpKiTghkTpB7jxkljE6yh2WvfvWbjAZaXRjGbe1tsSBnHCKflIBpYLBQKpjc5TZ+Dw8Xz3&#10;ACJlS84OkdDABRNsm+ur2lYunukdT/vcCS6hVFkDfc5jJWVqeww2LeKIxN5nnILNLKdOusmeuTwM&#10;Uit1L4P1xAu9HfGpx/ZrPwcDpHfloC5+o0vcvK18oNf5hYy5vSm7RxAZS/4Lww8+o0PDTMc4k0ti&#10;MMCP5N/L3nqtVyCOBrRaKpBNLf/TN98AAAD//wMAUEsBAi0AFAAGAAgAAAAhALaDOJL+AAAA4QEA&#10;ABMAAAAAAAAAAAAAAAAAAAAAAFtDb250ZW50X1R5cGVzXS54bWxQSwECLQAUAAYACAAAACEAOP0h&#10;/9YAAACUAQAACwAAAAAAAAAAAAAAAAAvAQAAX3JlbHMvLnJlbHNQSwECLQAUAAYACAAAACEACF5d&#10;PTMDAAAuBwAADgAAAAAAAAAAAAAAAAAuAgAAZHJzL2Uyb0RvYy54bWxQSwECLQAUAAYACAAAACEA&#10;yjcpMtkAAAAFAQAADwAAAAAAAAAAAAAAAACNBQAAZHJzL2Rvd25yZXYueG1sUEsFBgAAAAAEAAQA&#10;8wAAAJM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82330" w:rsidRPr="004679C2" w:rsidRDefault="00582330" w:rsidP="00A51B23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36"/>
                    </w:rPr>
                  </w:pPr>
                  <w:r w:rsidRPr="004679C2">
                    <w:rPr>
                      <w:rFonts w:asciiTheme="minorHAnsi" w:hAnsiTheme="minorHAnsi"/>
                      <w:b/>
                      <w:bCs/>
                      <w:sz w:val="36"/>
                    </w:rPr>
                    <w:t>Conseil d’établissement</w:t>
                  </w:r>
                </w:p>
                <w:p w:rsidR="00A51B23" w:rsidRPr="004679C2" w:rsidRDefault="00A51B23" w:rsidP="00A51B23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36"/>
                    </w:rPr>
                  </w:pPr>
                  <w:r w:rsidRPr="004679C2">
                    <w:rPr>
                      <w:rFonts w:asciiTheme="minorHAnsi" w:hAnsiTheme="minorHAnsi"/>
                      <w:b/>
                      <w:bCs/>
                      <w:sz w:val="36"/>
                    </w:rPr>
                    <w:t>Procès-Verbal</w:t>
                  </w:r>
                </w:p>
                <w:p w:rsidR="00582330" w:rsidRPr="007B4333" w:rsidRDefault="00582330" w:rsidP="00582330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6F2D0F">
                    <w:rPr>
                      <w:rFonts w:asciiTheme="minorHAnsi" w:hAnsiTheme="minorHAnsi"/>
                    </w:rPr>
                    <w:t xml:space="preserve">Convocation à la </w:t>
                  </w:r>
                  <w:r w:rsidRPr="007B4333">
                    <w:rPr>
                      <w:rFonts w:asciiTheme="minorHAnsi" w:hAnsiTheme="minorHAnsi"/>
                      <w:b/>
                    </w:rPr>
                    <w:t xml:space="preserve">Séance ordinaire du </w:t>
                  </w:r>
                  <w:r w:rsidR="00E807E8">
                    <w:rPr>
                      <w:rFonts w:asciiTheme="minorHAnsi" w:hAnsiTheme="minorHAnsi"/>
                      <w:b/>
                    </w:rPr>
                    <w:t>16 novembre</w:t>
                  </w:r>
                  <w:r w:rsidR="009E6035">
                    <w:rPr>
                      <w:rFonts w:asciiTheme="minorHAnsi" w:hAnsiTheme="minorHAnsi"/>
                      <w:b/>
                    </w:rPr>
                    <w:t xml:space="preserve"> 20</w:t>
                  </w:r>
                  <w:r w:rsidR="0005093C">
                    <w:rPr>
                      <w:rFonts w:asciiTheme="minorHAnsi" w:hAnsiTheme="minorHAnsi"/>
                      <w:b/>
                    </w:rPr>
                    <w:t>20</w:t>
                  </w:r>
                  <w:r w:rsidRPr="007B4333">
                    <w:rPr>
                      <w:rFonts w:asciiTheme="minorHAnsi" w:hAnsiTheme="minorHAnsi"/>
                      <w:b/>
                    </w:rPr>
                    <w:t>, 18 h 30</w:t>
                  </w:r>
                </w:p>
                <w:p w:rsidR="00582330" w:rsidRPr="006F2D0F" w:rsidRDefault="0005093C" w:rsidP="0058233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TEAM</w:t>
                  </w:r>
                </w:p>
                <w:p w:rsidR="00582330" w:rsidRDefault="00582330" w:rsidP="00582330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</w:p>
    <w:p w:rsidR="00582330" w:rsidRDefault="00582330" w:rsidP="008E3B85">
      <w:pPr>
        <w:tabs>
          <w:tab w:val="center" w:pos="4752"/>
        </w:tabs>
        <w:rPr>
          <w:b/>
          <w:u w:val="single"/>
        </w:rPr>
      </w:pPr>
    </w:p>
    <w:p w:rsidR="00582330" w:rsidRPr="00582330" w:rsidRDefault="00582330" w:rsidP="00582330">
      <w:pPr>
        <w:spacing w:before="120" w:after="120"/>
        <w:rPr>
          <w:rFonts w:asciiTheme="minorHAnsi" w:hAnsiTheme="minorHAnsi"/>
          <w:b/>
          <w:sz w:val="32"/>
        </w:rPr>
      </w:pPr>
    </w:p>
    <w:p w:rsidR="00582330" w:rsidRPr="00582330" w:rsidRDefault="00582330" w:rsidP="00582330"/>
    <w:p w:rsidR="00582330" w:rsidRPr="00582330" w:rsidRDefault="00582330" w:rsidP="00582330"/>
    <w:tbl>
      <w:tblPr>
        <w:tblStyle w:val="Grilledutableau"/>
        <w:tblW w:w="0" w:type="auto"/>
        <w:tblLayout w:type="fixed"/>
        <w:tblLook w:val="04A0"/>
      </w:tblPr>
      <w:tblGrid>
        <w:gridCol w:w="1668"/>
        <w:gridCol w:w="9213"/>
      </w:tblGrid>
      <w:tr w:rsidR="004679C2" w:rsidTr="00F878EE">
        <w:tc>
          <w:tcPr>
            <w:tcW w:w="1668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679C2" w:rsidRPr="00582330" w:rsidRDefault="004679C2" w:rsidP="006E200B">
            <w:pPr>
              <w:pStyle w:val="Titre2"/>
              <w:spacing w:before="120" w:after="120"/>
              <w:jc w:val="center"/>
              <w:rPr>
                <w:rFonts w:asciiTheme="minorHAnsi" w:eastAsia="Calibri" w:hAnsiTheme="minorHAnsi"/>
                <w:b/>
                <w:sz w:val="32"/>
                <w:szCs w:val="22"/>
                <w:lang w:eastAsia="en-US"/>
              </w:rPr>
            </w:pPr>
            <w:r w:rsidRPr="00582330">
              <w:rPr>
                <w:rFonts w:asciiTheme="minorHAnsi" w:eastAsia="Calibri" w:hAnsiTheme="minorHAnsi"/>
                <w:b/>
                <w:sz w:val="32"/>
                <w:szCs w:val="22"/>
                <w:lang w:eastAsia="en-US"/>
              </w:rPr>
              <w:t>No</w:t>
            </w:r>
          </w:p>
        </w:tc>
        <w:tc>
          <w:tcPr>
            <w:tcW w:w="9213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679C2" w:rsidRPr="00BC594A" w:rsidRDefault="004679C2" w:rsidP="00582330">
            <w:pPr>
              <w:spacing w:before="120" w:after="120"/>
              <w:rPr>
                <w:rFonts w:asciiTheme="minorHAnsi" w:hAnsiTheme="minorHAnsi"/>
                <w:b/>
                <w:sz w:val="32"/>
              </w:rPr>
            </w:pPr>
            <w:r w:rsidRPr="00BC594A">
              <w:rPr>
                <w:rFonts w:asciiTheme="minorHAnsi" w:hAnsiTheme="minorHAnsi"/>
                <w:b/>
                <w:sz w:val="32"/>
              </w:rPr>
              <w:t>Sujet</w:t>
            </w:r>
          </w:p>
        </w:tc>
      </w:tr>
      <w:tr w:rsidR="004679C2" w:rsidTr="00F878EE"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4679C2" w:rsidRDefault="004679C2" w:rsidP="00DE4351">
            <w:pPr>
              <w:spacing w:before="240" w:after="0"/>
              <w:jc w:val="center"/>
              <w:rPr>
                <w:b/>
              </w:rPr>
            </w:pPr>
            <w:r w:rsidRPr="00DE4351">
              <w:rPr>
                <w:b/>
              </w:rPr>
              <w:t>1</w:t>
            </w:r>
          </w:p>
          <w:p w:rsidR="0005093C" w:rsidRPr="00DE4351" w:rsidRDefault="0005093C" w:rsidP="00E807E8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 xml:space="preserve">CÉ </w:t>
            </w:r>
            <w:r w:rsidR="00E807E8">
              <w:rPr>
                <w:b/>
              </w:rPr>
              <w:t>16-11-20-01</w:t>
            </w:r>
          </w:p>
        </w:tc>
        <w:tc>
          <w:tcPr>
            <w:tcW w:w="9213" w:type="dxa"/>
            <w:tcBorders>
              <w:top w:val="double" w:sz="4" w:space="0" w:color="auto"/>
            </w:tcBorders>
          </w:tcPr>
          <w:p w:rsidR="004679C2" w:rsidRDefault="004679C2" w:rsidP="006E200B">
            <w:pPr>
              <w:pStyle w:val="Paragraphedeliste"/>
              <w:numPr>
                <w:ilvl w:val="0"/>
                <w:numId w:val="6"/>
              </w:numPr>
              <w:spacing w:before="240" w:after="0"/>
            </w:pPr>
            <w:r>
              <w:t>Présences et quorum</w:t>
            </w:r>
          </w:p>
          <w:p w:rsidR="004679C2" w:rsidRDefault="0005093C" w:rsidP="0045080E">
            <w:pPr>
              <w:pStyle w:val="Paragraphedeliste"/>
              <w:spacing w:before="240" w:after="0"/>
            </w:pPr>
            <w:r>
              <w:t>Le président valide le quorum et ouvre la séance.</w:t>
            </w:r>
          </w:p>
          <w:p w:rsidR="0005093C" w:rsidRPr="0005093C" w:rsidRDefault="0005093C" w:rsidP="006C5689">
            <w:pPr>
              <w:pStyle w:val="Paragraphedeliste"/>
              <w:spacing w:before="240" w:after="0"/>
              <w:rPr>
                <w:b/>
              </w:rPr>
            </w:pPr>
          </w:p>
        </w:tc>
      </w:tr>
      <w:tr w:rsidR="004679C2" w:rsidTr="00F878EE">
        <w:tc>
          <w:tcPr>
            <w:tcW w:w="1668" w:type="dxa"/>
            <w:vAlign w:val="center"/>
          </w:tcPr>
          <w:p w:rsidR="004679C2" w:rsidRPr="00DE4351" w:rsidRDefault="004679C2" w:rsidP="00DE4351">
            <w:pPr>
              <w:spacing w:before="240"/>
              <w:jc w:val="center"/>
              <w:rPr>
                <w:b/>
              </w:rPr>
            </w:pPr>
            <w:r w:rsidRPr="00DE4351">
              <w:rPr>
                <w:b/>
              </w:rPr>
              <w:t>2</w:t>
            </w:r>
          </w:p>
        </w:tc>
        <w:tc>
          <w:tcPr>
            <w:tcW w:w="9213" w:type="dxa"/>
          </w:tcPr>
          <w:p w:rsidR="004679C2" w:rsidRDefault="004679C2" w:rsidP="006E200B">
            <w:pPr>
              <w:spacing w:before="240"/>
            </w:pPr>
            <w:r>
              <w:t>Questions du public/OPP</w:t>
            </w:r>
          </w:p>
          <w:p w:rsidR="0005093C" w:rsidRDefault="0005093C" w:rsidP="004B5F64">
            <w:pPr>
              <w:spacing w:before="240"/>
            </w:pPr>
            <w:r>
              <w:t xml:space="preserve"> </w:t>
            </w:r>
            <w:r w:rsidR="004B5F64">
              <w:t>Aucun public</w:t>
            </w:r>
          </w:p>
        </w:tc>
      </w:tr>
      <w:tr w:rsidR="004679C2" w:rsidTr="00F878EE">
        <w:tc>
          <w:tcPr>
            <w:tcW w:w="1668" w:type="dxa"/>
            <w:vAlign w:val="center"/>
          </w:tcPr>
          <w:p w:rsidR="004679C2" w:rsidRDefault="004679C2" w:rsidP="00DE4351">
            <w:pPr>
              <w:spacing w:before="240"/>
              <w:jc w:val="center"/>
              <w:rPr>
                <w:b/>
              </w:rPr>
            </w:pPr>
            <w:r w:rsidRPr="00DE4351">
              <w:rPr>
                <w:b/>
              </w:rPr>
              <w:t>3</w:t>
            </w:r>
          </w:p>
          <w:p w:rsidR="004B5F64" w:rsidRDefault="004B5F64" w:rsidP="00DE4351">
            <w:pPr>
              <w:spacing w:before="240"/>
              <w:jc w:val="center"/>
              <w:rPr>
                <w:b/>
              </w:rPr>
            </w:pPr>
          </w:p>
          <w:p w:rsidR="004B5F64" w:rsidRDefault="004B5F64" w:rsidP="00DE4351">
            <w:pPr>
              <w:spacing w:before="240"/>
              <w:jc w:val="center"/>
              <w:rPr>
                <w:b/>
              </w:rPr>
            </w:pPr>
          </w:p>
          <w:p w:rsidR="004B5F64" w:rsidRDefault="004B5F64" w:rsidP="00DE4351">
            <w:pPr>
              <w:spacing w:before="240"/>
              <w:jc w:val="center"/>
              <w:rPr>
                <w:b/>
              </w:rPr>
            </w:pPr>
          </w:p>
          <w:p w:rsidR="00F878EE" w:rsidRPr="00DE4351" w:rsidRDefault="004B5F64" w:rsidP="00DE435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CÉ 16-11-20-02</w:t>
            </w:r>
          </w:p>
        </w:tc>
        <w:tc>
          <w:tcPr>
            <w:tcW w:w="9213" w:type="dxa"/>
          </w:tcPr>
          <w:p w:rsidR="004679C2" w:rsidRDefault="004679C2" w:rsidP="006E200B">
            <w:pPr>
              <w:spacing w:before="240"/>
              <w:rPr>
                <w:b/>
              </w:rPr>
            </w:pPr>
            <w:r w:rsidRPr="007B4333">
              <w:rPr>
                <w:b/>
              </w:rPr>
              <w:t>Adoption de l’ordre du jour</w:t>
            </w:r>
          </w:p>
          <w:p w:rsidR="008719F3" w:rsidRDefault="008719F3" w:rsidP="006E200B">
            <w:pPr>
              <w:spacing w:before="240"/>
            </w:pPr>
            <w:r w:rsidRPr="008719F3">
              <w:t>M. Frédéric Maltais fait</w:t>
            </w:r>
            <w:r w:rsidR="004B5F64">
              <w:t xml:space="preserve"> la lecture de l’ordre du jour. Un point est ajouté </w:t>
            </w:r>
            <w:r w:rsidR="006E2FE6">
              <w:t>(</w:t>
            </w:r>
            <w:r w:rsidR="004B5F64">
              <w:t>point 12</w:t>
            </w:r>
            <w:r w:rsidR="006E2FE6">
              <w:t>)</w:t>
            </w:r>
            <w:r w:rsidR="004B5F64">
              <w:t> : Horaire des rencontres.</w:t>
            </w:r>
          </w:p>
          <w:p w:rsidR="008719F3" w:rsidRPr="008719F3" w:rsidRDefault="008719F3" w:rsidP="006E200B">
            <w:pPr>
              <w:spacing w:before="240"/>
            </w:pPr>
            <w:r>
              <w:t xml:space="preserve">L’ordre du jour est proposé </w:t>
            </w:r>
            <w:r w:rsidR="004B5F64">
              <w:t xml:space="preserve">tel que modifié </w:t>
            </w:r>
            <w:r>
              <w:t>par Mme Amélie Binet-</w:t>
            </w:r>
            <w:r w:rsidR="008E320D">
              <w:t>Vandal et</w:t>
            </w:r>
            <w:r>
              <w:t xml:space="preserve"> appuyé par </w:t>
            </w:r>
            <w:r w:rsidR="004B5F64">
              <w:t>Mme Karine Lachance</w:t>
            </w:r>
          </w:p>
          <w:p w:rsidR="00E31956" w:rsidRPr="007B4333" w:rsidRDefault="00E31956" w:rsidP="006E200B">
            <w:pPr>
              <w:spacing w:before="240"/>
              <w:rPr>
                <w:b/>
              </w:rPr>
            </w:pPr>
            <w:r>
              <w:rPr>
                <w:b/>
              </w:rPr>
              <w:t>A</w:t>
            </w:r>
            <w:r w:rsidR="008E320D">
              <w:rPr>
                <w:b/>
              </w:rPr>
              <w:t>dopté</w:t>
            </w:r>
          </w:p>
        </w:tc>
      </w:tr>
      <w:tr w:rsidR="004679C2" w:rsidTr="00F878EE">
        <w:tc>
          <w:tcPr>
            <w:tcW w:w="1668" w:type="dxa"/>
            <w:vAlign w:val="center"/>
          </w:tcPr>
          <w:p w:rsidR="00F878EE" w:rsidRDefault="004679C2" w:rsidP="00DE4351">
            <w:pPr>
              <w:spacing w:before="240"/>
              <w:jc w:val="center"/>
              <w:rPr>
                <w:b/>
              </w:rPr>
            </w:pPr>
            <w:r w:rsidRPr="00DE4351">
              <w:rPr>
                <w:b/>
              </w:rPr>
              <w:t>4</w:t>
            </w:r>
            <w:r w:rsidR="00F878EE">
              <w:rPr>
                <w:b/>
              </w:rPr>
              <w:t xml:space="preserve"> </w:t>
            </w:r>
          </w:p>
          <w:p w:rsidR="004B5F64" w:rsidRDefault="004B5F64" w:rsidP="00DE4351">
            <w:pPr>
              <w:spacing w:before="240"/>
              <w:jc w:val="center"/>
              <w:rPr>
                <w:b/>
              </w:rPr>
            </w:pPr>
          </w:p>
          <w:p w:rsidR="004679C2" w:rsidRPr="00DE4351" w:rsidRDefault="004B5F64" w:rsidP="00DE435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CÉ 16-11-20-03</w:t>
            </w:r>
          </w:p>
        </w:tc>
        <w:tc>
          <w:tcPr>
            <w:tcW w:w="9213" w:type="dxa"/>
          </w:tcPr>
          <w:p w:rsidR="004679C2" w:rsidRDefault="004679C2" w:rsidP="00904CFC">
            <w:pPr>
              <w:spacing w:before="240"/>
              <w:rPr>
                <w:b/>
              </w:rPr>
            </w:pPr>
            <w:r w:rsidRPr="007B4333">
              <w:rPr>
                <w:b/>
              </w:rPr>
              <w:t xml:space="preserve">Adoption du procès-verbal du </w:t>
            </w:r>
            <w:r w:rsidR="00E807E8">
              <w:rPr>
                <w:b/>
              </w:rPr>
              <w:t>13 octobre 2020</w:t>
            </w:r>
          </w:p>
          <w:p w:rsidR="004679C2" w:rsidRPr="00F878EE" w:rsidRDefault="004679C2" w:rsidP="00904CFC">
            <w:pPr>
              <w:spacing w:before="240"/>
            </w:pPr>
            <w:r w:rsidRPr="00F878EE">
              <w:t xml:space="preserve">Approuvé par </w:t>
            </w:r>
            <w:r w:rsidR="004B5F64">
              <w:t xml:space="preserve">Mme Anouk Simard </w:t>
            </w:r>
            <w:r w:rsidR="006E2FE6">
              <w:t xml:space="preserve">et </w:t>
            </w:r>
            <w:r w:rsidRPr="00F878EE">
              <w:t>ap</w:t>
            </w:r>
            <w:r w:rsidR="00E31956" w:rsidRPr="00F878EE">
              <w:t xml:space="preserve">puyé par </w:t>
            </w:r>
            <w:r w:rsidR="004B5F64">
              <w:t xml:space="preserve">Mme </w:t>
            </w:r>
            <w:proofErr w:type="spellStart"/>
            <w:r w:rsidR="004B5F64">
              <w:t>Kaysandra</w:t>
            </w:r>
            <w:proofErr w:type="spellEnd"/>
            <w:r w:rsidR="004B5F64" w:rsidRPr="00F878EE">
              <w:t xml:space="preserve"> </w:t>
            </w:r>
            <w:r w:rsidR="004B5F64">
              <w:t>Waldron</w:t>
            </w:r>
          </w:p>
          <w:p w:rsidR="00E31956" w:rsidRPr="007B4333" w:rsidRDefault="00E31956" w:rsidP="00904CFC">
            <w:pPr>
              <w:spacing w:before="240"/>
              <w:rPr>
                <w:b/>
              </w:rPr>
            </w:pPr>
            <w:r>
              <w:rPr>
                <w:b/>
              </w:rPr>
              <w:t>Approuvé</w:t>
            </w:r>
          </w:p>
        </w:tc>
      </w:tr>
      <w:tr w:rsidR="004679C2" w:rsidTr="00F878EE">
        <w:tc>
          <w:tcPr>
            <w:tcW w:w="1668" w:type="dxa"/>
            <w:vAlign w:val="center"/>
          </w:tcPr>
          <w:p w:rsidR="004679C2" w:rsidRPr="00DE4351" w:rsidRDefault="004679C2" w:rsidP="00DE4351">
            <w:pPr>
              <w:spacing w:before="240"/>
              <w:jc w:val="center"/>
              <w:rPr>
                <w:b/>
              </w:rPr>
            </w:pPr>
            <w:r w:rsidRPr="00DE4351">
              <w:rPr>
                <w:b/>
              </w:rPr>
              <w:t>5</w:t>
            </w:r>
          </w:p>
        </w:tc>
        <w:tc>
          <w:tcPr>
            <w:tcW w:w="9213" w:type="dxa"/>
          </w:tcPr>
          <w:p w:rsidR="004679C2" w:rsidRDefault="004679C2" w:rsidP="006E200B">
            <w:pPr>
              <w:spacing w:before="240"/>
            </w:pPr>
            <w:r>
              <w:t>Suivi au procès-verbal</w:t>
            </w:r>
          </w:p>
          <w:p w:rsidR="004B5F64" w:rsidRDefault="004B5F64" w:rsidP="006E200B">
            <w:pPr>
              <w:spacing w:before="240"/>
            </w:pPr>
            <w:r>
              <w:lastRenderedPageBreak/>
              <w:t>Aucun suivi</w:t>
            </w:r>
          </w:p>
          <w:p w:rsidR="008719F3" w:rsidRDefault="008719F3" w:rsidP="006E200B">
            <w:pPr>
              <w:spacing w:before="240"/>
            </w:pPr>
          </w:p>
        </w:tc>
      </w:tr>
      <w:tr w:rsidR="004679C2" w:rsidTr="00F878EE">
        <w:tc>
          <w:tcPr>
            <w:tcW w:w="1668" w:type="dxa"/>
            <w:vAlign w:val="center"/>
          </w:tcPr>
          <w:p w:rsidR="004679C2" w:rsidRPr="00DE4351" w:rsidRDefault="004679C2" w:rsidP="00DE4351">
            <w:pPr>
              <w:spacing w:before="240"/>
              <w:jc w:val="center"/>
              <w:rPr>
                <w:b/>
              </w:rPr>
            </w:pPr>
            <w:r w:rsidRPr="00DE4351">
              <w:rPr>
                <w:b/>
              </w:rPr>
              <w:lastRenderedPageBreak/>
              <w:t>6</w:t>
            </w:r>
          </w:p>
        </w:tc>
        <w:tc>
          <w:tcPr>
            <w:tcW w:w="9213" w:type="dxa"/>
          </w:tcPr>
          <w:p w:rsidR="004679C2" w:rsidRPr="007B4333" w:rsidRDefault="004679C2" w:rsidP="006E200B">
            <w:pPr>
              <w:spacing w:before="240" w:after="0"/>
              <w:rPr>
                <w:b/>
              </w:rPr>
            </w:pPr>
            <w:r w:rsidRPr="007B4333">
              <w:rPr>
                <w:b/>
              </w:rPr>
              <w:t>Correspondance :</w:t>
            </w:r>
          </w:p>
          <w:p w:rsidR="006C495D" w:rsidRDefault="004679C2" w:rsidP="006C495D">
            <w:pPr>
              <w:pStyle w:val="Paragraphedeliste"/>
              <w:numPr>
                <w:ilvl w:val="0"/>
                <w:numId w:val="7"/>
              </w:numPr>
              <w:spacing w:before="240" w:after="0"/>
            </w:pPr>
            <w:r>
              <w:t>Lecture du courrier</w:t>
            </w:r>
          </w:p>
          <w:p w:rsidR="004B5F64" w:rsidRDefault="004B5F64" w:rsidP="004B5F64">
            <w:pPr>
              <w:pStyle w:val="Paragraphedeliste"/>
              <w:spacing w:before="240" w:after="0"/>
            </w:pPr>
            <w:r>
              <w:t>RAS</w:t>
            </w:r>
          </w:p>
          <w:p w:rsidR="008719F3" w:rsidRDefault="008719F3" w:rsidP="008719F3">
            <w:pPr>
              <w:pStyle w:val="Paragraphedeliste"/>
              <w:spacing w:before="240" w:after="0"/>
            </w:pPr>
          </w:p>
        </w:tc>
      </w:tr>
      <w:tr w:rsidR="004679C2" w:rsidTr="00F878EE">
        <w:tc>
          <w:tcPr>
            <w:tcW w:w="1668" w:type="dxa"/>
            <w:vAlign w:val="center"/>
          </w:tcPr>
          <w:p w:rsidR="004679C2" w:rsidRPr="00DE4351" w:rsidRDefault="004679C2" w:rsidP="00DE435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13" w:type="dxa"/>
          </w:tcPr>
          <w:p w:rsidR="004679C2" w:rsidRDefault="004679C2" w:rsidP="009E6035">
            <w:pPr>
              <w:spacing w:before="240" w:after="0"/>
              <w:rPr>
                <w:b/>
              </w:rPr>
            </w:pPr>
            <w:r>
              <w:rPr>
                <w:b/>
              </w:rPr>
              <w:t>Mot de la direction</w:t>
            </w:r>
          </w:p>
          <w:p w:rsidR="00E03E1C" w:rsidRDefault="00E807E8" w:rsidP="009E6035">
            <w:pPr>
              <w:spacing w:before="240" w:after="0"/>
            </w:pPr>
            <w:r>
              <w:t>M. Christian tient à jour les membres du CÉ sur les différents aspects de l’école</w:t>
            </w:r>
          </w:p>
          <w:p w:rsidR="00E807E8" w:rsidRDefault="00E807E8" w:rsidP="009E6035">
            <w:pPr>
              <w:spacing w:before="240" w:after="0"/>
            </w:pPr>
            <w:r>
              <w:t>Mme Carolan</w:t>
            </w:r>
            <w:r w:rsidR="006E2FE6">
              <w:t>e</w:t>
            </w:r>
            <w:r>
              <w:t xml:space="preserve"> vient remplacer Mme Yani qui a quitté pour son congé de maternité.</w:t>
            </w:r>
          </w:p>
          <w:p w:rsidR="00E807E8" w:rsidRDefault="00E807E8" w:rsidP="00E807E8">
            <w:pPr>
              <w:spacing w:before="240" w:after="0"/>
            </w:pPr>
            <w:r>
              <w:t xml:space="preserve">L’OPP a engagé un conteur pour l’Halloween, les célébrations se sont passées en </w:t>
            </w:r>
            <w:r w:rsidR="006E2FE6">
              <w:t>« </w:t>
            </w:r>
            <w:r>
              <w:t>bulle-classe</w:t>
            </w:r>
            <w:r w:rsidR="006E2FE6">
              <w:t> ».</w:t>
            </w:r>
          </w:p>
          <w:p w:rsidR="00E807E8" w:rsidRDefault="00827241" w:rsidP="00E807E8">
            <w:pPr>
              <w:spacing w:before="240" w:after="0"/>
            </w:pPr>
            <w:r>
              <w:t>COVID : On souligne l’excellente collaboration des parents dans l’application des règles de la Santé Publique. Bravo aussi à tous les membres du personnel pour l’</w:t>
            </w:r>
            <w:r w:rsidR="00D55582">
              <w:t>application des règles au quotidien.</w:t>
            </w:r>
          </w:p>
          <w:p w:rsidR="00D55582" w:rsidRDefault="00827241" w:rsidP="00D55582">
            <w:pPr>
              <w:spacing w:before="240" w:after="0"/>
            </w:pPr>
            <w:r>
              <w:t>M. Christian précise</w:t>
            </w:r>
            <w:r w:rsidR="00D55582">
              <w:t xml:space="preserve"> le mandat du </w:t>
            </w:r>
            <w:r>
              <w:t>secteur parenthèse</w:t>
            </w:r>
            <w:r w:rsidR="00D55582">
              <w:t xml:space="preserve">, ainsi que son fonctionnement. </w:t>
            </w:r>
          </w:p>
          <w:p w:rsidR="00E265E7" w:rsidRPr="00E03E1C" w:rsidRDefault="00E265E7" w:rsidP="00D55582">
            <w:pPr>
              <w:spacing w:before="240" w:after="0"/>
            </w:pPr>
            <w:r>
              <w:t xml:space="preserve">En </w:t>
            </w:r>
            <w:r w:rsidR="00D55582">
              <w:t xml:space="preserve">ajout </w:t>
            </w:r>
            <w:r>
              <w:t>au mot de M. Christian</w:t>
            </w:r>
            <w:r w:rsidR="00D55582">
              <w:t>,</w:t>
            </w:r>
            <w:r>
              <w:t xml:space="preserve"> Mme Caroline informe que les ateliers sur les préventions des agressions sexuel</w:t>
            </w:r>
            <w:r w:rsidR="006E2FE6">
              <w:t>le</w:t>
            </w:r>
            <w:r>
              <w:t xml:space="preserve">s </w:t>
            </w:r>
            <w:r w:rsidR="006E2FE6">
              <w:t>sont</w:t>
            </w:r>
            <w:r>
              <w:t xml:space="preserve"> en cours</w:t>
            </w:r>
            <w:r w:rsidR="00D55582">
              <w:t>, déjà deux classes ont reçu sa visite</w:t>
            </w:r>
            <w:r>
              <w:t xml:space="preserve">.  </w:t>
            </w:r>
          </w:p>
        </w:tc>
      </w:tr>
      <w:tr w:rsidR="004679C2" w:rsidTr="00F878EE">
        <w:tc>
          <w:tcPr>
            <w:tcW w:w="1668" w:type="dxa"/>
            <w:vAlign w:val="center"/>
          </w:tcPr>
          <w:p w:rsidR="004679C2" w:rsidRPr="00DE4351" w:rsidRDefault="004679C2" w:rsidP="00DE435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13" w:type="dxa"/>
          </w:tcPr>
          <w:p w:rsidR="004679C2" w:rsidRPr="007B4333" w:rsidRDefault="004679C2" w:rsidP="006E200B">
            <w:pPr>
              <w:spacing w:before="240"/>
              <w:rPr>
                <w:b/>
              </w:rPr>
            </w:pPr>
            <w:r w:rsidRPr="007B4333">
              <w:rPr>
                <w:b/>
              </w:rPr>
              <w:t>Les Rapports et la Reddition de comptes :</w:t>
            </w:r>
          </w:p>
          <w:p w:rsidR="006C495D" w:rsidRDefault="004679C2" w:rsidP="006C495D">
            <w:pPr>
              <w:pStyle w:val="Paragraphedeliste"/>
              <w:numPr>
                <w:ilvl w:val="0"/>
                <w:numId w:val="12"/>
              </w:numPr>
              <w:spacing w:before="240"/>
            </w:pPr>
            <w:r>
              <w:t>Reddition de comptes du directeur en vertu des articles 96.13.4 et 96.24 de la LIP</w:t>
            </w:r>
          </w:p>
          <w:p w:rsidR="00E265E7" w:rsidRDefault="00E265E7" w:rsidP="00967DBB">
            <w:pPr>
              <w:pStyle w:val="Paragraphedeliste"/>
              <w:spacing w:before="240"/>
            </w:pPr>
            <w:r>
              <w:t>M. Christian nous annonce notre premier budget positif depuis son arrivée en poste</w:t>
            </w:r>
          </w:p>
          <w:p w:rsidR="00E265E7" w:rsidRDefault="00E265E7" w:rsidP="004B5F64">
            <w:pPr>
              <w:pStyle w:val="Paragraphedeliste"/>
              <w:spacing w:before="240"/>
            </w:pPr>
            <w:r>
              <w:t xml:space="preserve"> +2 418.00 $</w:t>
            </w:r>
            <w:r w:rsidR="004B5F64">
              <w:t>. Il y aura une rencontre avec la personne ressource des SRF pour avoir des explicat</w:t>
            </w:r>
            <w:r w:rsidR="00D55582">
              <w:t>ions complètes de notre budget, pour qu’il puisse ensuite en faire la présentation auprès du CÉ.</w:t>
            </w:r>
          </w:p>
        </w:tc>
      </w:tr>
      <w:tr w:rsidR="004679C2" w:rsidTr="00F878EE">
        <w:tc>
          <w:tcPr>
            <w:tcW w:w="1668" w:type="dxa"/>
            <w:shd w:val="clear" w:color="auto" w:fill="DBE5F1" w:themeFill="accent1" w:themeFillTint="33"/>
          </w:tcPr>
          <w:p w:rsidR="004679C2" w:rsidRPr="00582330" w:rsidRDefault="004679C2" w:rsidP="009157E5">
            <w:pPr>
              <w:pStyle w:val="Titre2"/>
              <w:spacing w:before="120" w:after="120"/>
              <w:jc w:val="center"/>
              <w:rPr>
                <w:rFonts w:asciiTheme="minorHAnsi" w:eastAsia="Calibri" w:hAnsiTheme="minorHAnsi"/>
                <w:b/>
                <w:sz w:val="32"/>
                <w:szCs w:val="22"/>
                <w:lang w:eastAsia="en-US"/>
              </w:rPr>
            </w:pPr>
            <w:r w:rsidRPr="00582330">
              <w:rPr>
                <w:rFonts w:asciiTheme="minorHAnsi" w:eastAsia="Calibri" w:hAnsiTheme="minorHAnsi"/>
                <w:b/>
                <w:sz w:val="32"/>
                <w:szCs w:val="22"/>
                <w:lang w:eastAsia="en-US"/>
              </w:rPr>
              <w:t>No</w:t>
            </w:r>
          </w:p>
        </w:tc>
        <w:tc>
          <w:tcPr>
            <w:tcW w:w="9213" w:type="dxa"/>
            <w:shd w:val="clear" w:color="auto" w:fill="DBE5F1" w:themeFill="accent1" w:themeFillTint="33"/>
          </w:tcPr>
          <w:p w:rsidR="004679C2" w:rsidRPr="00BC594A" w:rsidRDefault="004679C2" w:rsidP="009157E5">
            <w:pPr>
              <w:spacing w:before="120" w:after="120"/>
              <w:rPr>
                <w:rFonts w:asciiTheme="minorHAnsi" w:hAnsiTheme="minorHAnsi"/>
                <w:b/>
                <w:sz w:val="32"/>
              </w:rPr>
            </w:pPr>
            <w:r w:rsidRPr="00BC594A">
              <w:rPr>
                <w:rFonts w:asciiTheme="minorHAnsi" w:hAnsiTheme="minorHAnsi"/>
                <w:b/>
                <w:sz w:val="32"/>
              </w:rPr>
              <w:t>Sujet</w:t>
            </w:r>
          </w:p>
        </w:tc>
      </w:tr>
      <w:tr w:rsidR="004679C2" w:rsidTr="00F878EE">
        <w:tc>
          <w:tcPr>
            <w:tcW w:w="1668" w:type="dxa"/>
            <w:vAlign w:val="center"/>
          </w:tcPr>
          <w:p w:rsidR="006C495D" w:rsidRDefault="00E807E8" w:rsidP="00D763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8E320D" w:rsidRDefault="008E320D" w:rsidP="00E807E8">
            <w:pPr>
              <w:spacing w:after="0"/>
              <w:rPr>
                <w:b/>
              </w:rPr>
            </w:pPr>
          </w:p>
          <w:p w:rsidR="006C495D" w:rsidRPr="00DE4351" w:rsidRDefault="006C495D" w:rsidP="00E807E8">
            <w:pPr>
              <w:spacing w:after="0"/>
              <w:rPr>
                <w:b/>
              </w:rPr>
            </w:pPr>
          </w:p>
        </w:tc>
        <w:tc>
          <w:tcPr>
            <w:tcW w:w="9213" w:type="dxa"/>
          </w:tcPr>
          <w:p w:rsidR="00D93ABC" w:rsidRPr="00E807E8" w:rsidRDefault="004679C2" w:rsidP="00E807E8">
            <w:pPr>
              <w:spacing w:after="0"/>
              <w:rPr>
                <w:b/>
              </w:rPr>
            </w:pPr>
            <w:r w:rsidRPr="007B4333">
              <w:rPr>
                <w:b/>
              </w:rPr>
              <w:t>Travaux du conseil :</w:t>
            </w:r>
          </w:p>
          <w:p w:rsidR="004679C2" w:rsidRDefault="004679C2" w:rsidP="00A84BE5">
            <w:pPr>
              <w:pStyle w:val="Paragraphedeliste"/>
              <w:numPr>
                <w:ilvl w:val="0"/>
                <w:numId w:val="9"/>
              </w:numPr>
              <w:spacing w:after="0"/>
            </w:pPr>
            <w:r>
              <w:t xml:space="preserve">Sorties éducatives </w:t>
            </w:r>
          </w:p>
          <w:p w:rsidR="004B5F64" w:rsidRDefault="004B5F64" w:rsidP="004B5F64">
            <w:pPr>
              <w:pStyle w:val="Paragraphedeliste"/>
              <w:spacing w:after="0"/>
            </w:pPr>
            <w:r>
              <w:t>Il n’y a pas de sorties éducatives.</w:t>
            </w:r>
          </w:p>
          <w:p w:rsidR="004B5F64" w:rsidRDefault="004B5F64" w:rsidP="004B5F64">
            <w:pPr>
              <w:pStyle w:val="Paragraphedeliste"/>
              <w:spacing w:after="0"/>
            </w:pPr>
          </w:p>
          <w:p w:rsidR="00D76301" w:rsidRDefault="00E807E8" w:rsidP="00E807E8">
            <w:pPr>
              <w:pStyle w:val="Paragraphedeliste"/>
              <w:numPr>
                <w:ilvl w:val="0"/>
                <w:numId w:val="9"/>
              </w:numPr>
              <w:spacing w:after="0"/>
            </w:pPr>
            <w:r>
              <w:t>Mobilisation sécurité routière</w:t>
            </w:r>
          </w:p>
          <w:p w:rsidR="004B5F64" w:rsidRDefault="004B5F64" w:rsidP="004B5F64">
            <w:pPr>
              <w:pStyle w:val="Paragraphedeliste"/>
              <w:spacing w:after="0"/>
            </w:pPr>
            <w:r>
              <w:t>Il y a eu 2 rencontres jusqu’à maintenant. M. Christian Faucher et Mme Catherine Beaumier nous parle d</w:t>
            </w:r>
            <w:r w:rsidR="00892E14">
              <w:t xml:space="preserve">es avancements du comité. </w:t>
            </w:r>
          </w:p>
          <w:p w:rsidR="00D55582" w:rsidRDefault="00892E14" w:rsidP="00892E14">
            <w:pPr>
              <w:pStyle w:val="Paragraphedeliste"/>
              <w:spacing w:after="0"/>
            </w:pPr>
            <w:r>
              <w:t>Les parents soulignent qu’il est dommage que le questionnaire</w:t>
            </w:r>
            <w:r w:rsidR="00D55582">
              <w:t xml:space="preserve"> reçu au mois d’octobre</w:t>
            </w:r>
            <w:r>
              <w:t xml:space="preserve"> n’ai pas traité des enjeux de la sécurité routière. </w:t>
            </w:r>
          </w:p>
          <w:p w:rsidR="00D55582" w:rsidRDefault="00D55582" w:rsidP="00892E14">
            <w:pPr>
              <w:pStyle w:val="Paragraphedeliste"/>
              <w:spacing w:after="0"/>
            </w:pPr>
            <w:r>
              <w:t>Le CÉ souligne des enjeux en lien avec la sécurité routière autour de l’école.</w:t>
            </w:r>
          </w:p>
          <w:p w:rsidR="00892E14" w:rsidRDefault="00D55582" w:rsidP="00D55582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>La</w:t>
            </w:r>
            <w:r w:rsidR="00892E14">
              <w:t xml:space="preserve"> zone de l’entrée des élèves</w:t>
            </w:r>
            <w:r>
              <w:t>. Elle</w:t>
            </w:r>
            <w:r w:rsidR="00892E14">
              <w:t xml:space="preserve"> est problématique et passablement</w:t>
            </w:r>
            <w:r>
              <w:t xml:space="preserve"> dangereuse</w:t>
            </w:r>
            <w:r w:rsidR="00892E14">
              <w:t xml:space="preserve">, cette réalité est partagée par les trois écoles du projet. </w:t>
            </w:r>
          </w:p>
          <w:p w:rsidR="00892E14" w:rsidRDefault="00892E14" w:rsidP="00D55582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>Le passage piétonnier qui va vers le Pignon Bleu est très dangereux</w:t>
            </w:r>
            <w:r w:rsidR="006E2FE6">
              <w:t>.</w:t>
            </w:r>
          </w:p>
          <w:p w:rsidR="004679C2" w:rsidRDefault="004679C2" w:rsidP="009E6035">
            <w:pPr>
              <w:pStyle w:val="Paragraphedeliste"/>
              <w:spacing w:after="0"/>
            </w:pPr>
          </w:p>
        </w:tc>
      </w:tr>
      <w:tr w:rsidR="004679C2" w:rsidTr="00F878EE">
        <w:tc>
          <w:tcPr>
            <w:tcW w:w="1668" w:type="dxa"/>
            <w:vAlign w:val="center"/>
          </w:tcPr>
          <w:p w:rsidR="004679C2" w:rsidRPr="00DE4351" w:rsidRDefault="00E807E8" w:rsidP="00DE435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9213" w:type="dxa"/>
          </w:tcPr>
          <w:p w:rsidR="004679C2" w:rsidRPr="007B4333" w:rsidRDefault="004679C2" w:rsidP="006E200B">
            <w:pPr>
              <w:spacing w:before="240"/>
              <w:rPr>
                <w:b/>
              </w:rPr>
            </w:pPr>
            <w:r w:rsidRPr="007B4333">
              <w:rPr>
                <w:b/>
              </w:rPr>
              <w:t>Affaires nouvelles :</w:t>
            </w:r>
          </w:p>
          <w:p w:rsidR="004679C2" w:rsidRDefault="004679C2" w:rsidP="00F454C5">
            <w:pPr>
              <w:pStyle w:val="Paragraphedeliste"/>
              <w:numPr>
                <w:ilvl w:val="0"/>
                <w:numId w:val="10"/>
              </w:numPr>
              <w:spacing w:before="240"/>
            </w:pPr>
            <w:r>
              <w:t>Mot de la responsable du service de garde</w:t>
            </w:r>
          </w:p>
          <w:p w:rsidR="00D76301" w:rsidRDefault="00D55582" w:rsidP="008E320D">
            <w:pPr>
              <w:pStyle w:val="Paragraphedeliste"/>
              <w:spacing w:before="240"/>
            </w:pPr>
            <w:r>
              <w:t xml:space="preserve">Nous avons eu </w:t>
            </w:r>
            <w:r w:rsidR="00985BD4">
              <w:t>le départ d’</w:t>
            </w:r>
            <w:r>
              <w:t>une éducatrice,</w:t>
            </w:r>
            <w:r w:rsidR="004B5F64">
              <w:t xml:space="preserve"> qui a été remplacé par M.</w:t>
            </w:r>
            <w:r w:rsidR="00985BD4">
              <w:t xml:space="preserve"> </w:t>
            </w:r>
            <w:r w:rsidR="004B5F64">
              <w:t xml:space="preserve">Olivier Mayer. </w:t>
            </w:r>
          </w:p>
          <w:p w:rsidR="003242E8" w:rsidRDefault="003242E8" w:rsidP="008E320D">
            <w:pPr>
              <w:pStyle w:val="Paragraphedeliste"/>
              <w:spacing w:before="240"/>
            </w:pPr>
            <w:r>
              <w:t xml:space="preserve">L’équipe se lance dans le projet de Noël du Maire Labeaume. </w:t>
            </w:r>
          </w:p>
          <w:p w:rsidR="004679C2" w:rsidRDefault="00E807E8" w:rsidP="00F454C5">
            <w:pPr>
              <w:pStyle w:val="Paragraphedeliste"/>
              <w:numPr>
                <w:ilvl w:val="0"/>
                <w:numId w:val="10"/>
              </w:numPr>
              <w:spacing w:before="240"/>
            </w:pPr>
            <w:r>
              <w:t>Ajout de trois journées pédagogiques</w:t>
            </w:r>
          </w:p>
          <w:p w:rsidR="004679C2" w:rsidRDefault="008F2FA1" w:rsidP="00583939">
            <w:pPr>
              <w:pStyle w:val="Paragraphedeliste"/>
            </w:pPr>
            <w:r>
              <w:t xml:space="preserve">Voici les trois dates le vendredi 11 décembre, le vendredi 15 janvier et le vendredi 26 février. </w:t>
            </w:r>
          </w:p>
          <w:p w:rsidR="00985BD4" w:rsidRDefault="008F2FA1" w:rsidP="00985BD4">
            <w:pPr>
              <w:pStyle w:val="Paragraphedeliste"/>
            </w:pPr>
            <w:r>
              <w:t>Le CÉ fera un mémo conjointement avec M. Christian pour demander à tous les parents d’</w:t>
            </w:r>
            <w:r w:rsidR="00985BD4">
              <w:t>évaluer leurs besoins avant de procéder à l’inscription de leur(s) enfant(s) lors de ces trois journées.</w:t>
            </w:r>
          </w:p>
        </w:tc>
      </w:tr>
      <w:tr w:rsidR="004679C2" w:rsidTr="00F878EE">
        <w:tc>
          <w:tcPr>
            <w:tcW w:w="1668" w:type="dxa"/>
            <w:vAlign w:val="center"/>
          </w:tcPr>
          <w:p w:rsidR="004679C2" w:rsidRPr="00DE4351" w:rsidRDefault="00E807E8" w:rsidP="00DE435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13" w:type="dxa"/>
          </w:tcPr>
          <w:p w:rsidR="004679C2" w:rsidRDefault="004679C2" w:rsidP="006E200B">
            <w:pPr>
              <w:spacing w:before="240"/>
              <w:rPr>
                <w:b/>
              </w:rPr>
            </w:pPr>
            <w:r w:rsidRPr="007B4333">
              <w:rPr>
                <w:b/>
              </w:rPr>
              <w:t>Rapport aux membres parents, de la personne déléguée au comité de parents de la commission scolaire.</w:t>
            </w:r>
          </w:p>
          <w:p w:rsidR="0050397F" w:rsidRDefault="008F2FA1" w:rsidP="006E200B">
            <w:pPr>
              <w:spacing w:before="240"/>
            </w:pPr>
            <w:r>
              <w:t xml:space="preserve">Il y aura </w:t>
            </w:r>
            <w:r w:rsidR="00985BD4">
              <w:t xml:space="preserve">lors de la prochaine séance, un point sur </w:t>
            </w:r>
            <w:r>
              <w:t xml:space="preserve">la communication. </w:t>
            </w:r>
          </w:p>
          <w:p w:rsidR="008F2FA1" w:rsidRDefault="00985BD4" w:rsidP="006E200B">
            <w:pPr>
              <w:spacing w:before="240"/>
            </w:pPr>
            <w:r>
              <w:t>Avec les informations reçues lors de la rencontre, i</w:t>
            </w:r>
            <w:r w:rsidR="008F2FA1">
              <w:t xml:space="preserve">l y a un </w:t>
            </w:r>
            <w:r>
              <w:t>questionnement</w:t>
            </w:r>
            <w:r w:rsidR="00D55582">
              <w:t xml:space="preserve"> </w:t>
            </w:r>
            <w:r w:rsidR="008F2FA1">
              <w:t xml:space="preserve">sur si nous devons nous doter d’un vice-président(e) </w:t>
            </w:r>
            <w:r w:rsidR="00F82F63">
              <w:t>au CÉ</w:t>
            </w:r>
            <w:r w:rsidR="006E2FE6">
              <w:t>.</w:t>
            </w:r>
          </w:p>
          <w:p w:rsidR="00F82F63" w:rsidRDefault="00985BD4" w:rsidP="006E200B">
            <w:pPr>
              <w:spacing w:before="240"/>
            </w:pPr>
            <w:r>
              <w:t>Il est proposé de rencontrer</w:t>
            </w:r>
            <w:r w:rsidR="00F82F63">
              <w:t xml:space="preserve"> les jeunes sur l’usage du CÉ pour leur permettre d’exprimer leurs idées. On propose d’interpeller le président étudiant</w:t>
            </w:r>
            <w:r w:rsidR="006E2FE6">
              <w:t>.</w:t>
            </w:r>
          </w:p>
          <w:p w:rsidR="00F82F63" w:rsidRDefault="00F82F63" w:rsidP="006E200B">
            <w:pPr>
              <w:spacing w:before="240"/>
            </w:pPr>
            <w:r>
              <w:t>On se demande la meilleure manière de rendre publique les PV des assemblées du CÉ</w:t>
            </w:r>
            <w:r w:rsidR="00985BD4">
              <w:t>. La meilleure solution sera un lien sur la page FACEBOOK vers le site web de l’école.</w:t>
            </w:r>
          </w:p>
          <w:p w:rsidR="00F82F63" w:rsidRDefault="00F82F63" w:rsidP="006E200B">
            <w:pPr>
              <w:spacing w:before="240"/>
            </w:pPr>
            <w:r>
              <w:t xml:space="preserve">Le comité de parents </w:t>
            </w:r>
            <w:r w:rsidR="00985BD4">
              <w:t xml:space="preserve">de la CSS </w:t>
            </w:r>
            <w:r>
              <w:t>à une page FACEBOOK</w:t>
            </w:r>
            <w:r w:rsidR="00D55582">
              <w:t>,</w:t>
            </w:r>
            <w:r>
              <w:t xml:space="preserve"> les membres du CÉ sont invités à aller </w:t>
            </w:r>
            <w:r w:rsidR="00D55582">
              <w:t>aimer</w:t>
            </w:r>
            <w:r>
              <w:t xml:space="preserve"> </w:t>
            </w:r>
            <w:r>
              <w:lastRenderedPageBreak/>
              <w:t>leur page.</w:t>
            </w:r>
          </w:p>
          <w:p w:rsidR="00F82F63" w:rsidRPr="0050397F" w:rsidRDefault="00F82F63" w:rsidP="006E200B">
            <w:pPr>
              <w:spacing w:before="240"/>
            </w:pPr>
            <w:r>
              <w:t>Règle</w:t>
            </w:r>
            <w:r w:rsidR="006E2FE6">
              <w:t>s</w:t>
            </w:r>
            <w:r>
              <w:t xml:space="preserve"> de régi</w:t>
            </w:r>
            <w:r w:rsidR="006E2FE6">
              <w:t>e</w:t>
            </w:r>
            <w:r>
              <w:t xml:space="preserve"> interne</w:t>
            </w:r>
            <w:r w:rsidR="006E2FE6">
              <w:t> :</w:t>
            </w:r>
            <w:r>
              <w:t xml:space="preserve"> </w:t>
            </w:r>
            <w:r w:rsidR="006E2FE6">
              <w:t>I</w:t>
            </w:r>
            <w:r>
              <w:t xml:space="preserve">l sera pertinent de se questionner sur l’intérêt d’ajouter </w:t>
            </w:r>
            <w:r w:rsidR="00985BD4">
              <w:t xml:space="preserve">un point en lien avec la tenue de rencontre virtuelle. </w:t>
            </w:r>
          </w:p>
        </w:tc>
      </w:tr>
      <w:tr w:rsidR="004B5F64" w:rsidTr="00F878EE">
        <w:tc>
          <w:tcPr>
            <w:tcW w:w="1668" w:type="dxa"/>
            <w:vAlign w:val="center"/>
          </w:tcPr>
          <w:p w:rsidR="004B5F64" w:rsidRDefault="004B5F64" w:rsidP="00DE435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9213" w:type="dxa"/>
          </w:tcPr>
          <w:p w:rsidR="004B5F64" w:rsidRDefault="004B5F64" w:rsidP="006E200B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Horaire des rencontres </w:t>
            </w:r>
          </w:p>
          <w:p w:rsidR="00F82F63" w:rsidRPr="00F82F63" w:rsidRDefault="00D55582" w:rsidP="00D55582">
            <w:pPr>
              <w:spacing w:before="240"/>
            </w:pPr>
            <w:r>
              <w:t xml:space="preserve">Un questionnement est soulevé sur les heures de rencontre. Après discussion, nous allons maintenir le même horaire, mais faire attention à ne pas rallonger la rencontre et toléré qu’un parent puisse être </w:t>
            </w:r>
            <w:r w:rsidR="00985BD4">
              <w:t>appelé</w:t>
            </w:r>
            <w:r>
              <w:t xml:space="preserve"> auprès d’un de ses enfants un certain laps de temps.  </w:t>
            </w:r>
          </w:p>
        </w:tc>
      </w:tr>
      <w:tr w:rsidR="004679C2" w:rsidTr="00F878EE">
        <w:tc>
          <w:tcPr>
            <w:tcW w:w="1668" w:type="dxa"/>
            <w:vAlign w:val="center"/>
          </w:tcPr>
          <w:p w:rsidR="004679C2" w:rsidRDefault="00E807E8" w:rsidP="00DE435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64195B" w:rsidRPr="00DE4351" w:rsidRDefault="00985BD4" w:rsidP="00DE435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CÉ 16-11-20-04</w:t>
            </w:r>
          </w:p>
        </w:tc>
        <w:tc>
          <w:tcPr>
            <w:tcW w:w="9213" w:type="dxa"/>
          </w:tcPr>
          <w:p w:rsidR="004679C2" w:rsidRDefault="004679C2" w:rsidP="006E200B">
            <w:pPr>
              <w:spacing w:before="240"/>
            </w:pPr>
            <w:r>
              <w:t>Levée de la séance</w:t>
            </w:r>
          </w:p>
          <w:p w:rsidR="004679C2" w:rsidRDefault="004679C2" w:rsidP="006E200B">
            <w:pPr>
              <w:spacing w:before="240"/>
            </w:pPr>
            <w:r>
              <w:t xml:space="preserve">Mme Karine Gagné propose la levée de l’assemblée et Mme </w:t>
            </w:r>
            <w:r w:rsidR="00EE4126">
              <w:t>Amélie Binet-</w:t>
            </w:r>
            <w:proofErr w:type="spellStart"/>
            <w:r w:rsidR="00EE4126">
              <w:t>Vandal</w:t>
            </w:r>
            <w:proofErr w:type="spellEnd"/>
            <w:r>
              <w:t xml:space="preserve"> appuie à 20h</w:t>
            </w:r>
            <w:r w:rsidR="00D55582">
              <w:t>11</w:t>
            </w:r>
          </w:p>
          <w:p w:rsidR="004679C2" w:rsidRPr="00985BD4" w:rsidRDefault="004679C2" w:rsidP="006E200B">
            <w:pPr>
              <w:spacing w:before="240"/>
              <w:rPr>
                <w:b/>
              </w:rPr>
            </w:pPr>
            <w:r w:rsidRPr="00985BD4">
              <w:rPr>
                <w:b/>
              </w:rPr>
              <w:t>Approuvé</w:t>
            </w:r>
          </w:p>
          <w:p w:rsidR="004679C2" w:rsidRDefault="004679C2" w:rsidP="006E200B">
            <w:pPr>
              <w:spacing w:before="240"/>
            </w:pPr>
          </w:p>
        </w:tc>
      </w:tr>
    </w:tbl>
    <w:p w:rsidR="008719F3" w:rsidRDefault="008719F3" w:rsidP="008E320D">
      <w:pPr>
        <w:pStyle w:val="Titre1"/>
      </w:pPr>
      <w:r>
        <w:t xml:space="preserve">Liste de présences </w:t>
      </w:r>
    </w:p>
    <w:p w:rsidR="008E320D" w:rsidRDefault="008E320D" w:rsidP="008E320D">
      <w:pPr>
        <w:pStyle w:val="Sansinterligne"/>
        <w:rPr>
          <w:lang w:eastAsia="fr-CA"/>
        </w:rPr>
      </w:pPr>
      <w:r w:rsidRPr="008719F3">
        <w:rPr>
          <w:lang w:eastAsia="fr-CA"/>
        </w:rPr>
        <w:t>Frédéric Maltai</w:t>
      </w:r>
      <w:r>
        <w:rPr>
          <w:lang w:eastAsia="fr-CA"/>
        </w:rPr>
        <w:t>s</w:t>
      </w:r>
      <w:r>
        <w:rPr>
          <w:lang w:eastAsia="fr-CA"/>
        </w:rPr>
        <w:tab/>
      </w:r>
      <w:r>
        <w:rPr>
          <w:lang w:eastAsia="fr-CA"/>
        </w:rPr>
        <w:tab/>
        <w:t xml:space="preserve">Représentant parent </w:t>
      </w:r>
      <w:r w:rsidRPr="008E320D">
        <w:rPr>
          <w:b/>
          <w:lang w:eastAsia="fr-CA"/>
        </w:rPr>
        <w:t>(Président)</w:t>
      </w:r>
    </w:p>
    <w:p w:rsidR="008719F3" w:rsidRPr="008719F3" w:rsidRDefault="008719F3" w:rsidP="008E320D">
      <w:pPr>
        <w:pStyle w:val="Sansinterligne"/>
        <w:rPr>
          <w:i/>
          <w:sz w:val="20"/>
          <w:szCs w:val="20"/>
        </w:rPr>
      </w:pPr>
      <w:r w:rsidRPr="008719F3">
        <w:rPr>
          <w:lang w:eastAsia="fr-CA"/>
        </w:rPr>
        <w:t>Marileine Baribeau</w:t>
      </w:r>
      <w:r w:rsidR="008E320D">
        <w:rPr>
          <w:lang w:eastAsia="fr-CA"/>
        </w:rPr>
        <w:t xml:space="preserve"> </w:t>
      </w:r>
      <w:r w:rsidR="008E320D">
        <w:rPr>
          <w:lang w:eastAsia="fr-CA"/>
        </w:rPr>
        <w:tab/>
      </w:r>
      <w:r w:rsidR="008E320D">
        <w:rPr>
          <w:lang w:eastAsia="fr-CA"/>
        </w:rPr>
        <w:tab/>
        <w:t>Représentant parent</w:t>
      </w:r>
    </w:p>
    <w:p w:rsidR="008719F3" w:rsidRPr="008719F3" w:rsidRDefault="008719F3" w:rsidP="008E320D">
      <w:pPr>
        <w:pStyle w:val="Sansinterligne"/>
        <w:rPr>
          <w:lang w:eastAsia="fr-CA"/>
        </w:rPr>
      </w:pPr>
      <w:r w:rsidRPr="008719F3">
        <w:rPr>
          <w:lang w:eastAsia="fr-CA"/>
        </w:rPr>
        <w:t>Kaysandra Waldron</w:t>
      </w:r>
      <w:r w:rsidR="008E320D">
        <w:rPr>
          <w:lang w:eastAsia="fr-CA"/>
        </w:rPr>
        <w:tab/>
      </w:r>
      <w:r w:rsidR="008E320D">
        <w:rPr>
          <w:lang w:eastAsia="fr-CA"/>
        </w:rPr>
        <w:tab/>
        <w:t>Représentant parent</w:t>
      </w:r>
    </w:p>
    <w:p w:rsidR="008719F3" w:rsidRDefault="008719F3" w:rsidP="008E320D">
      <w:pPr>
        <w:pStyle w:val="Sansinterligne"/>
        <w:rPr>
          <w:lang w:eastAsia="fr-CA"/>
        </w:rPr>
      </w:pPr>
      <w:r w:rsidRPr="008E320D">
        <w:rPr>
          <w:lang w:eastAsia="fr-CA"/>
        </w:rPr>
        <w:t>Anouk simard</w:t>
      </w:r>
      <w:r w:rsidR="008E320D">
        <w:rPr>
          <w:lang w:eastAsia="fr-CA"/>
        </w:rPr>
        <w:tab/>
      </w:r>
      <w:r w:rsidR="008E320D">
        <w:rPr>
          <w:lang w:eastAsia="fr-CA"/>
        </w:rPr>
        <w:tab/>
      </w:r>
      <w:r w:rsidR="008E320D">
        <w:rPr>
          <w:lang w:eastAsia="fr-CA"/>
        </w:rPr>
        <w:tab/>
        <w:t>Représentant parent</w:t>
      </w:r>
    </w:p>
    <w:p w:rsidR="008E320D" w:rsidRDefault="008E320D" w:rsidP="008E320D">
      <w:pPr>
        <w:pStyle w:val="Sansinterligne"/>
        <w:rPr>
          <w:lang w:eastAsia="fr-CA"/>
        </w:rPr>
      </w:pPr>
      <w:r w:rsidRPr="008719F3">
        <w:rPr>
          <w:lang w:eastAsia="fr-CA"/>
        </w:rPr>
        <w:t xml:space="preserve">Amélie Binet-Vandal </w:t>
      </w:r>
      <w:r>
        <w:rPr>
          <w:lang w:eastAsia="fr-CA"/>
        </w:rPr>
        <w:tab/>
      </w:r>
      <w:r>
        <w:rPr>
          <w:lang w:eastAsia="fr-CA"/>
        </w:rPr>
        <w:tab/>
        <w:t>Représentant parent</w:t>
      </w:r>
    </w:p>
    <w:p w:rsidR="008E320D" w:rsidRDefault="008E320D" w:rsidP="008E320D">
      <w:pPr>
        <w:pStyle w:val="Sansinterligne"/>
        <w:rPr>
          <w:lang w:eastAsia="fr-CA"/>
        </w:rPr>
      </w:pPr>
    </w:p>
    <w:p w:rsidR="008E320D" w:rsidRPr="008719F3" w:rsidRDefault="008E320D" w:rsidP="008E320D">
      <w:pPr>
        <w:pStyle w:val="Sansinterligne"/>
        <w:rPr>
          <w:lang w:eastAsia="fr-CA"/>
        </w:rPr>
      </w:pPr>
      <w:r w:rsidRPr="008719F3">
        <w:rPr>
          <w:lang w:eastAsia="fr-CA"/>
        </w:rPr>
        <w:t>Karine Lachance</w:t>
      </w:r>
      <w:r>
        <w:rPr>
          <w:lang w:eastAsia="fr-CA"/>
        </w:rPr>
        <w:tab/>
      </w:r>
      <w:r>
        <w:rPr>
          <w:lang w:eastAsia="fr-CA"/>
        </w:rPr>
        <w:tab/>
        <w:t>Représentant enseignant</w:t>
      </w:r>
    </w:p>
    <w:p w:rsidR="008E320D" w:rsidRDefault="008E320D" w:rsidP="008E320D">
      <w:pPr>
        <w:pStyle w:val="Sansinterligne"/>
        <w:rPr>
          <w:lang w:eastAsia="fr-CA"/>
        </w:rPr>
      </w:pPr>
      <w:r>
        <w:rPr>
          <w:lang w:eastAsia="fr-CA"/>
        </w:rPr>
        <w:t>Tina Roy</w:t>
      </w:r>
      <w:r>
        <w:rPr>
          <w:lang w:eastAsia="fr-CA"/>
        </w:rPr>
        <w:tab/>
      </w:r>
      <w:r>
        <w:rPr>
          <w:lang w:eastAsia="fr-CA"/>
        </w:rPr>
        <w:tab/>
      </w:r>
      <w:r>
        <w:rPr>
          <w:lang w:eastAsia="fr-CA"/>
        </w:rPr>
        <w:tab/>
        <w:t>Représentant enseignant</w:t>
      </w:r>
    </w:p>
    <w:p w:rsidR="008E320D" w:rsidRDefault="008E320D" w:rsidP="008E320D">
      <w:pPr>
        <w:pStyle w:val="Sansinterligne"/>
        <w:rPr>
          <w:lang w:eastAsia="fr-CA"/>
        </w:rPr>
      </w:pPr>
      <w:r>
        <w:rPr>
          <w:lang w:eastAsia="fr-CA"/>
        </w:rPr>
        <w:t>Karine Gagné</w:t>
      </w:r>
      <w:r>
        <w:rPr>
          <w:lang w:eastAsia="fr-CA"/>
        </w:rPr>
        <w:tab/>
      </w:r>
      <w:r>
        <w:rPr>
          <w:lang w:eastAsia="fr-CA"/>
        </w:rPr>
        <w:tab/>
      </w:r>
      <w:r>
        <w:rPr>
          <w:lang w:eastAsia="fr-CA"/>
        </w:rPr>
        <w:tab/>
        <w:t>Représentant service de garde</w:t>
      </w:r>
    </w:p>
    <w:p w:rsidR="008E320D" w:rsidRPr="008719F3" w:rsidRDefault="008E320D" w:rsidP="008E320D">
      <w:pPr>
        <w:pStyle w:val="Sansinterligne"/>
        <w:rPr>
          <w:lang w:eastAsia="fr-CA"/>
        </w:rPr>
      </w:pPr>
      <w:r w:rsidRPr="008719F3">
        <w:rPr>
          <w:lang w:eastAsia="fr-CA"/>
        </w:rPr>
        <w:t>Catherine Beaumier</w:t>
      </w:r>
      <w:r>
        <w:rPr>
          <w:lang w:eastAsia="fr-CA"/>
        </w:rPr>
        <w:tab/>
      </w:r>
      <w:r>
        <w:rPr>
          <w:lang w:eastAsia="fr-CA"/>
        </w:rPr>
        <w:tab/>
        <w:t>Représentant personnel de soutien</w:t>
      </w:r>
    </w:p>
    <w:p w:rsidR="008E320D" w:rsidRDefault="008E320D" w:rsidP="008E320D">
      <w:pPr>
        <w:pStyle w:val="Sansinterligne"/>
        <w:rPr>
          <w:lang w:eastAsia="fr-CA"/>
        </w:rPr>
      </w:pPr>
    </w:p>
    <w:p w:rsidR="008E320D" w:rsidRPr="008E320D" w:rsidRDefault="008E320D" w:rsidP="008E320D">
      <w:pPr>
        <w:pStyle w:val="Sansinterligne"/>
        <w:rPr>
          <w:lang w:eastAsia="fr-CA"/>
        </w:rPr>
      </w:pPr>
    </w:p>
    <w:p w:rsidR="008719F3" w:rsidRPr="008719F3" w:rsidRDefault="008719F3" w:rsidP="008E320D">
      <w:pPr>
        <w:pStyle w:val="Sansinterligne"/>
        <w:rPr>
          <w:lang w:eastAsia="fr-CA"/>
        </w:rPr>
      </w:pPr>
      <w:r w:rsidRPr="008719F3">
        <w:rPr>
          <w:lang w:eastAsia="fr-CA"/>
        </w:rPr>
        <w:t>Marie Lamonde-Simard</w:t>
      </w:r>
      <w:r w:rsidR="008E320D">
        <w:rPr>
          <w:lang w:eastAsia="fr-CA"/>
        </w:rPr>
        <w:tab/>
      </w:r>
      <w:r w:rsidR="008E320D">
        <w:rPr>
          <w:lang w:eastAsia="fr-CA"/>
        </w:rPr>
        <w:tab/>
        <w:t xml:space="preserve"> Membre de la communauté</w:t>
      </w:r>
    </w:p>
    <w:p w:rsidR="008719F3" w:rsidRPr="008719F3" w:rsidRDefault="008719F3" w:rsidP="008E320D">
      <w:pPr>
        <w:pStyle w:val="Sansinterligne"/>
        <w:rPr>
          <w:lang w:eastAsia="fr-CA"/>
        </w:rPr>
      </w:pPr>
      <w:r w:rsidRPr="008719F3">
        <w:rPr>
          <w:lang w:eastAsia="fr-CA"/>
        </w:rPr>
        <w:t>Julie Huot</w:t>
      </w:r>
      <w:r w:rsidR="008E320D">
        <w:rPr>
          <w:lang w:eastAsia="fr-CA"/>
        </w:rPr>
        <w:tab/>
      </w:r>
      <w:r w:rsidR="008E320D">
        <w:rPr>
          <w:lang w:eastAsia="fr-CA"/>
        </w:rPr>
        <w:tab/>
      </w:r>
      <w:r w:rsidR="008E320D">
        <w:rPr>
          <w:lang w:eastAsia="fr-CA"/>
        </w:rPr>
        <w:tab/>
        <w:t>Membre de la communauté</w:t>
      </w:r>
    </w:p>
    <w:p w:rsidR="008E320D" w:rsidRDefault="008E320D" w:rsidP="008E320D">
      <w:pPr>
        <w:pStyle w:val="Sansinterligne"/>
        <w:rPr>
          <w:lang w:eastAsia="fr-CA"/>
        </w:rPr>
      </w:pPr>
    </w:p>
    <w:p w:rsidR="008719F3" w:rsidRPr="008719F3" w:rsidRDefault="008719F3" w:rsidP="008E320D">
      <w:pPr>
        <w:pStyle w:val="Sansinterligne"/>
        <w:rPr>
          <w:lang w:eastAsia="fr-CA"/>
        </w:rPr>
      </w:pPr>
      <w:r>
        <w:rPr>
          <w:lang w:eastAsia="fr-CA"/>
        </w:rPr>
        <w:t>Christian Faucher</w:t>
      </w:r>
      <w:r w:rsidR="008E320D">
        <w:rPr>
          <w:lang w:eastAsia="fr-CA"/>
        </w:rPr>
        <w:tab/>
      </w:r>
      <w:r w:rsidR="008E320D">
        <w:rPr>
          <w:lang w:eastAsia="fr-CA"/>
        </w:rPr>
        <w:tab/>
        <w:t>Directeur</w:t>
      </w:r>
    </w:p>
    <w:p w:rsidR="008719F3" w:rsidRPr="008719F3" w:rsidRDefault="008719F3" w:rsidP="008719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CA"/>
        </w:rPr>
      </w:pPr>
    </w:p>
    <w:p w:rsidR="008719F3" w:rsidRPr="001A1F35" w:rsidRDefault="008719F3" w:rsidP="00807DF3">
      <w:pPr>
        <w:pStyle w:val="Pieddepage"/>
        <w:pBdr>
          <w:bottom w:val="single" w:sz="4" w:space="1" w:color="A6A6A6" w:themeColor="background1" w:themeShade="A6"/>
        </w:pBdr>
        <w:spacing w:after="0" w:line="240" w:lineRule="auto"/>
        <w:rPr>
          <w:i/>
          <w:sz w:val="20"/>
          <w:szCs w:val="20"/>
        </w:rPr>
      </w:pPr>
    </w:p>
    <w:sectPr w:rsidR="008719F3" w:rsidRPr="001A1F35" w:rsidSect="00F878E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67" w:footer="1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9E" w:rsidRDefault="00F55D9E" w:rsidP="007635FA">
      <w:pPr>
        <w:spacing w:after="0" w:line="240" w:lineRule="auto"/>
      </w:pPr>
      <w:r>
        <w:separator/>
      </w:r>
    </w:p>
  </w:endnote>
  <w:endnote w:type="continuationSeparator" w:id="0">
    <w:p w:rsidR="00F55D9E" w:rsidRDefault="00F55D9E" w:rsidP="0076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Comp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35" w:rsidRDefault="001A1F35" w:rsidP="007635FA">
    <w:pPr>
      <w:pStyle w:val="Pieddepage"/>
    </w:pPr>
  </w:p>
  <w:p w:rsidR="00A07C53" w:rsidRPr="007635FA" w:rsidRDefault="00D77EB4" w:rsidP="007635FA">
    <w:pPr>
      <w:pStyle w:val="Pieddepage"/>
    </w:pPr>
    <w:r w:rsidRPr="00D77EB4">
      <w:rPr>
        <w:noProof/>
        <w:lang w:eastAsia="fr-CA"/>
      </w:rPr>
      <w:pict>
        <v:group id="Groupe 5" o:spid="_x0000_s4098" style="position:absolute;margin-left:79.2pt;margin-top:11pt;width:381.75pt;height:76.5pt;z-index:251660288" coordsize="48482,97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CD/3MoDAACGDQAADgAAAGRycy9lMm9Eb2MueG1s1Fdt&#10;b9s2EP4+oP+B4PdGL34X4hRdkwYBsi1Yu88FTVESUYlkSdpy+ut3R0pOYw9bV7QFHCDyUSSPzz33&#10;8Ehdvtp3LdkJ66RWa5pdpJQIxXUpVb2mf71/+3JJifNMlazVSqzpo3D01dWLXy57U4hcN7othSXg&#10;RLmiN2vaeG+KJHG8ER1zF9oIBZ2Vth3z0LR1UlrWg/euTfI0nSe9tqWxmgvn4O117KRXwX9VCe7/&#10;qConPGnXFLD58LThucFncnXJitoy00g+wGDfgKJjUsGiB1fXzDOytfLEVSe51U5X/oLrLtFVJbkI&#10;MUA0WXoUza3VWxNiqYu+NgeagNojnr7ZLf9992CJLNd0RoliHaQorCrIDLnpTV3AkFtr3pkHO7yo&#10;YwvD3Ve2w18IhOwDq48HVsXeEw4vp8vpMs/BPYe+1SKbzQbaeQO5OZnGm5t/n5iMyyaI7gDGSF7A&#10;/0ASWCck/beYYJbfWkEHJ91X+eiY/bg1LyGfhnm5ka30j0GbkDkEpXYPkj/Y2HjiO1uMhN91rBZk&#10;SkkpHAdtOrbT0n6QnfkAaD5hHtAPTo2OGAZ6r/lHR5R+0zBVi9fOgNZhB+Lo5Pnw0HyGYtNK81a2&#10;LaYO7SFeWPtIV/9AWdTstebbTigfN6EVLYSulWukcZTYQnQbAZqyd2UAxApn+Z8AEMCB7a3wvEGz&#10;AhDDe0jroSMgfgKJ4TjQH9n0v+kSJMq2XoftdqS/aZZPJyg1UNp8Pl8EDbNiVOIin6xSqAIoxMFG&#10;tkY9Aa3W+VuhO4IGwAfEYRm2u3eIHYaOQxC90khiiKlVpAd1z2Dxo55OeqhwrezWdJniH2aIFY1g&#10;5Y0qg+2ZbKMNC7RqSCBGPJhAAO5FKJFuzBW0TrL1v6rAu4YZAWDR7ZMq81GU75G0X/WezBHvMAiL&#10;APF7eI1KwzCcOdKhtbrH2ABd1OIXU6Ofr8rkbJqvhkRmq3Q2sjZmcjLJ0uVqTGWaDan+Tql8lsEx&#10;JRhHTAlafr/ZD7xsdPkItFgNigFEcBiC0Wj7mZIeDhbYz5+2DItKe6eAFTyFRsOOxmY0mOIwdU09&#10;JdF846EFc7bGyroBz5F3pV/DHqhkUCUCiihAL9gAmcSaAcI5n4IIV4V4AsWCmEHUQ0VkpYXzXZBe&#10;bM67GuZx8//8aricLfLx3B030SKbTqBEhnKYgR032XfaQz+8HOKhcFbyXh3J+6Due13rG65bkeYX&#10;RtXnrfDJz1Q4VIjT++Z4dOApHy4B4cQ9F1mHSy1c9sNlY/gwwa+JL9uhyj99Pl39DQAA//8DAFBL&#10;AwQKAAAAAAAAACEAqNNds32VAAB9lQAAFAAAAGRycy9tZWRpYS9pbWFnZTEucG5niVBORw0KGgoA&#10;AAANSUhEUgAAAjgAAAI1CAYAAADb64AoAAAACXBIWXMAAC4jAAAuIwF4pT92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AiqhJREFUeNrs3XmcHGWdP/BPzWboHlYyHXLfk4QkQI7pcEMCmeHwIEAmXgiuZEZ3XdGV&#10;JKKIIiZxBY8Vk6gr6s91JioK6sqEU0GYCfdpOheQA9K5D0jSk7ikm3m9Ur8/unrSXd1dR9dTVU9V&#10;f76vF0fS3VVPPc9Tz/Oup56qR6mNRLsANMFedANIAFjRm0knwWAwGAzPQ1VVZgKDUSaUCoGTH8sB&#10;LO3NpFPMTgaDwWAw3I3aSLRJ67cbAcQs/mxlbybdUU351E/ANhZqGT2D1Y7BYDAYDNdgswTAAhuo&#10;yY/V1ZZfNYK2E9cynsFgMBgMhljYxLS7LYsrxE1VRo3AbS2ojUSZ8QwGg8FgiI1lcDaVhMBxGDEA&#10;LcxSBoPBYDDEhDbfppU54S9wAGA2s5TBYDAYDGExn1kgB3AamKUMBoPBYAiLFmaBHMCJM0sZDAaD&#10;wXAe2rzWGHNCDuCwIBgMBoPBEBNxZoE8wGEwGAwGg8EgcBgMBoPBYLgeSQKHwWAwGAxG2CJB4DAY&#10;DAaDwQhTpHozaQKHwWAwGAxGqKKzGg+awGEwGAwGI7yRArCIwGEwGAwGgxEm3DT3ZtIpAofBYDAY&#10;DEYYolvDTaJaM6Af6wCDwWAwGIGOFE48JbUaQGc1w4bAYTAYDAZD4ujNpLsBKMyJyoK3qBgMBoPB&#10;YBA4DAaDwWAwGAQOg8FgMBgMBoHDYDAYDAaDQeAwGAwGg8FgEDgMBoPBYDAIHAaDwWAwGIxABd+D&#10;I0HURqJNeX9s0P4BgKT2D4C+dyIw5Cy3GIC49v8pnHjpFgAkezPpZJXlTX5+5CKu5VNR3UaVrnbM&#10;cL/dBJCo1qUKCByGlydkA4AmAI1aY99k8/f5nedq7b/dPHldL7d4Xrk12C23vLLLNbyrtf92Bx0+&#10;Wt7E8+p0fkdTSR4B2VfMJwFs1/KIsOf5J+L8S2j1ai3rVShwm7tgqs+7mEoA6MmVr1IbiXZVUmHK&#10;RW8mzbcuFhZEC4DZAFoqbfgtRCeAVci+npvYEVNurXnlFnNxV0mtQ1/Vm0l3Bgjpc7X/xjzadXde&#10;HU8KOi/jFfw0pY0IdAe0XscqubjKlYEXx62lscWjOia0Xrl0vrXa+ElCq59JgWlotdF3uXLhpqsT&#10;LRZ+srQ3k15C4LhbKee7iJpyjW+nVrhJMCopt8UeoMao/DoArJCt/LRGzmrj4gV2VvZm0h0Oj6fd&#10;YVmtALA8CBcV2hXvAoflN8PN24gaOuf7WMcSWplKc6GolVtXhRdOS52cI3lpqMQICa0d63C470rb&#10;ZALHxQ6yVYLkdBA6gSw3qcpPg8Bij6HueiOuXRFuEwDZFCRfsbk2El0GYKHTzr83k57hQtpiWtrm&#10;S1THpLlQdACc/IuBeU7A5tAInQDa7O4/r14srnC/S3sz6SV8ikrQSVobibZrDaYsnWQrgDW1kegS&#10;lpBhuS2TrNzyy2+bX+VXG4nGtYatXVLcQEtXe20k2qXN07BzIZbrxJxGDIDt/XtYju0CcAMAK104&#10;95Zo555sgI7lnX/t2gVQUKMJwP0+7r8FNkdKNdStcYCbviBwnJ+oCyXtIHMn6uLaSHSNrA2wj+UW&#10;106ihZInNVd+DR7mTat21dgUkOJs0jBvtyxXCTzP7teuOmWq4y0C26VOwfUr14HFJK9bfRcaspWv&#10;nfNDy3PfkKPVRav9aZco8BI4zq5AugAsC8BJGteuMltZcgUdeFCuzOJaBx73KG/aA1CnS8Uy7Yrb&#10;Utq1Sd1JQftukAnLWh4sE4UbQRO7GwIwKlj2QkM7B5sQzFjg8/7nW6gf7QLrLIHj4ERtQnbUJkiV&#10;PYbscH5rlZddUDvwmIbUBhfzpgXOJt7KcsXdZeNqu1PgvhdIdJXfIhARqwSdd2sC1maWQmyXdls7&#10;aBH3+VZbiwXcCO+bCJzKr/5jAT2Edq0yVTNughoxt9KvdcxhqRdxWJ93sFJw+bSE7Io95RSBWnsT&#10;1FHBUrHQ69vGAs8LvwcGPMMNgWO/gBaGpBNorbaRHO32zrIQHIpb99ODcKvVbj6Znqva008Jgfud&#10;L0FdbxDYmVX8yLR2G38N5JyfKAILQZvbKF1atT7VtfpB4FgviCUh6SBzUW23q8J0BblYcN2OhbQT&#10;arU4uVHkKE6TBFf2LQK3tarCOhVHdqQ7jvBGDJzb6KTdaXK7TyVwrBVEq+hORZJYVg1PV2k4DdNx&#10;Nlh9KsGHDlFGyJvBtlNiYFQSokaRkpW8XbtKcJOPnHYip6KLKtfvhhA45gXRgvDMTSh3csZCfiIt&#10;COGhiew8Zoe8AzK8StSeEBKJnPk+1vcGgXWjs8LzLchzFJ1AugUMyxfX8OBJOgLH/Eok7BNy4wjn&#10;6FQuFoa0sRWJkoaQ1/FWC7eNVok8p3y8TSWyk7V1666KcZOPnDgYZvWkCR7dEudq4sYnq1fzNhLa&#10;P9txYrXwHD7GIvtopZsnzsLaSHSlzK+bl/RqOldWq/PKMaXVmTiyq9y6XXayRzdOrPCby59c3Y55&#10;mEeLAbSZjFaInGjdAmB5gOt7ooL24P4qr+sxZOfkjOOix6bnoidB4BgXgpsna7d2hWT0lEJ3Hrga&#10;NPUucAldywA0hwypcZdGJzpgvvp3p4dl5zSaXKjbK0zyp7vEBUWLlkdunHettZHoonLnWm8mnaqN&#10;RDsFXlnO9xo4gm9P2R29WQJ/33HT7XKdtoUcADPAKFVPmrwsG96iKl8IC108EZt7M+nm3ky6w6r0&#10;ezPpZG8mvQTAOIifFAlkn/5oCllRij6epFZ2bXYmX3pQdrJECtmF/ZrtTk7tzaRT2vkwA8AinBjp&#10;ERktJp8H/TZVi8BtWS4/rd3w8jZ3AsBS7YJsQG8mrWh1Lv8fRVv4uVmrT90epi/ONQANBw48CwKn&#10;/GiGm41/xSeb1hHMg/FweyAqnwchcp5KEsAMQWUXVuS0VfLUTYl8Wq51TKKRM9dkv50Qt3SDaHBY&#10;CVG3pywvzeDhCyJTyI6IjevNpGf0ZtJLejPpbrMLRO07y3sz6WYAAzTsJD1I72LOxymKBng8skbg&#10;FJ+wrRA/RJ7QrvyFdWy9mXSHC8gJ2yhOTHDnLarDXRTCUycpuH4nIP6WaYvHj4x79jSV4NtTdkay&#10;vFgJfKkGm0VO1sTSLjCW92bS47S2M+VyuqvyjfEynA8EjnejGDncJEQn1CXkzA9RWYrCWtLJyE2J&#10;ckuG8LxJulC/E1rnJjLMECDypX9e3qZqEbSdlFXkace20MVjSmiwWSJ60q7Wdo6Du/Ok4hWscB/m&#10;iAuqE0sBzEPhLcrcLckZ2t93EDjFJ2yr4KuRlIYb164UtBNV5FVna5jfiyNL582wHKI7oCYLqBJ5&#10;MdLiUT6JvD1ltb1yc4RiuXYryrVzTxvRWaR1lm610YvZnvZFpfmQRHbUe0De7cnOUrcoezPphPb3&#10;SQKnOES/EG6eR48Lip6U2cKqwJAhtPOnQ+AmrczLEjmK4/qIqB+3p1x+GqZNg4dXdawT7sz5ynXq&#10;C3kmVwybeb2Z9Djt1qLt8iFwCk/YuMBNLhd5W8PkBE0CWCFwk3NZIwoizizwNUQ+3dRgZRRDZN3x&#10;4DaVqAsSO/Oo3IJbmzYq7TWkEy4iZwFHcWzHUg02js5FvgfHnRM2BfFzB8yiA+LmD7WwOhRehdVG&#10;ogu1p3tERbOAOiZLWkSnRx8iLxRMsdGbSSdrI9FugSMULXB3roew21MWLwYb4M6baBf5gZt85NRG&#10;os0Q/zbmmFYHfDu2AEUS2VGbhIiNETjudOorvH6TpdYoJ0SNNtRGok1ejUC5GMLyA9l76d2iTjyZ&#10;8lb2ctZewpcS1enURqINFuZ2rBQIHNde+ufTy/3cWNutU/AFhBPkLIL4+UULCBxL7bXQOau8RYW+&#10;BTVFiT0Ff17RDogdym8KQdGKRGYM2dewt/CM8a3xExUNokYzLIabt6lE1Uc7SzOIPgeScOe9XpUi&#10;pwPi31UV53txvMUNgXMiRL4QrtPHdUhEXok3hqBcVwveXgzA/bWRaDvvqYc7XJjc7BaMRd2esjR6&#10;49LyJ4skXLvJjffkzOeZVRa4rjxtTOCIb3xW+XgcIq9yw3C10enSdlsBbKuNRJcQOp42gl6HyHNZ&#10;eOcm+PZUp0/H0S3yBZGCgbtC8GabeBqXDNeeNq564GgdVIPAE6PT55NSVDQEvWy1IXe3OsYYspO6&#10;t9VGost8WHeo2mK7D/WnU+BVvBu3qURdmHXaeN+M6E56qcR1bjnEjuLE2U4Ul78bL8HNBScZiz1h&#10;U7WRaFeI8Bd3s/J5FCvh7hpbMWTfc7FQe/JmpZ9PggSobuWfd3GYz4Gb7VNSOyDuPSYtEDs/T9Ro&#10;itV338QgdmQ3IfMEd21y+wrB7UcTONk4F7lFiF0LAkfsCRtDuIYhYyE4huXIPsHgxbE0Ibue1zJk&#10;h/xXhACIlQKmAScW16vPQ0w8YIeyUiBwhD1NJfD2VArWb081uZC3skeHYOA0gpEL11/mSOCwwoUa&#10;OC5dhVnJt1Zkl71IInsvvzOka1DlOtwmrQOcDWsjMkGpPwmtDBtEXExZfETdSrQIOkQ7D0WIxmln&#10;AMpf6Os3wJeG5iLpxXQOTjIOSUPsUoTiZNSGQRM+7b4BwDJk5+rcH5bHzGsj0YbaSHRhbSTaVRuJ&#10;qsi+HG2xhpxYyM55kZNNRZW/p7enXLgYTAQI/Hz9hvjwZO4VgcMKVy3hxmOflXRu99dGorknsBqC&#10;lIG1kWhMQ80aANs0uAXx/LELd5FXmvMFlEODoIsPu1fRIuHaHaD60i36PKrytjgFj0bvCBxGVYQ2&#10;F0aWl4k14MQTWO26CbcywiZeG4m2AzisoSZeZXUnKbCTE/EkTYugtNjtZETW07UBqgIJn4EdtvDs&#10;XXFVDRw+sld1yOmUCDm5aEX2DcldskFHg00XgDVwZ+2hIIXICbFOgTJfwmOyG8kAtRsp+D/6G6ZY&#10;7dWOqn0Eh8CpPuR0SIic3NVxDjq+1kvtVlS7Bpsm1prsVafAbc13UDYNgkYA7CzNIPy2SgDXuUsI&#10;3Fa8ys8lz8qet6gY1YqcZkmvyppw4uWBMa93rk2C3gaO2JS6iu8Q1cE5QGyLoDTYHb2JsxYIi1gV&#10;H3vKy8nlBA7DKJJhPTDtCnIG/Hu6yiwWAljj5W0rbdTmfvDJwnIh8mmaSgEp6vZUJ4uT4UN42t4S&#10;OIyqBI6GnGRvJj0D8r4uvgHZ21ZLXIZNTHsyqpVV3rC+dELcqN/8CsqpAWJGUkL9TiaG1LHay50R&#10;OAx2XNn35IyDvI+uLtbeoRNzAzfIvsMmzppgDQei8KqtzG0nWgTtexWLkVENF80EDsMoUtVyoNpo&#10;TjOAeZBz5KoF2dEc0cghbuyFyJf+zXf5++XO6UqQlmTRM4IGnH7MbKHRAR9WPXax009UW4XQbkN0&#10;1kairci+q6ZBouTFNZDMELExbc6Nn7hJofCevNHw9VhIcAtN8NINLbC4Ho/g21OpCo47WRuJCsvH&#10;AC7kK7Id6KZzCBxPrtpFnrQAVnmxvgbDk7rRAaBDQujEayPR9t5M2tGj7trTUl6BIalBZq3WuCft&#10;zgHRJlu3SlIGolaob7DR0beIaqMkycNYwJqEBjBEtKue4o63qMRfYTNCBp3eTHocso+Vy4LXVidr&#10;Wmm3udpdTmNCG52Y0ZtJj+vNpOf1ZtJLejPp7hBMcO0QuK35gr9nCE2HF2Aiy60pKIVdwVwps0ix&#10;ZSVwvAqRopzN7AzvlUdvJj0P2cnIyyVopNodzMdZ6OIVdIeGmhm9mfRygbchGiSqC0mIe9zVFKoi&#10;b085BVKVtpVNgutPAgwCx6OoyqsSRuWdW28mvag3kx6A7BuRu31KSkyDSiWxwIX0JAA092bSbS41&#10;4A2SVQVRk42tPE3VIkmaRT7iG6S2crbg84RB4HgWQicFO7l1wAgcdjq0J6/8GtVZYHcUR5tTFBOc&#10;jg5txMZN7I2VrPg7BW5rvsPPLXWsAm4NirwYDERbqZ1fItOZBIPA8TBEN8pzmaVVB51kbya9SINO&#10;m4dXaTHYn3grun52OJ3wHMQrfu1JJFHIaTHoYBsg5vaUiIU1Rdfr+QE4vUUjbDUYBI6HDZVo4LT4&#10;sYYQQ45OTxvVmYHspORuD3Zrt5MQfTW6yO0D1Dr5BgmLXNRq3Ea3qUSVV4eA+p2A2FHKFr8XlrUQ&#10;om/ndoNB4HgcIitdDJXPjWCECM7a7Su3oRO3CmoXngZZVMk7VSqIJknLuBPuL90gYpSjU2A5dQrO&#10;xsWynsPaqwlEnjMpTjD2HjjMcPHvhljAURyGDjpuviE5Lvh7ViLp4TufFkhcxKLyoKVEB9sgqMxE&#10;tm+ib7G0SjyKs0zSusKwAZweZoPwiheT+cqE0dd5eH21PwPujOZY7QRFHnPCo3KKQ+73S7n5NFWr&#10;oFGDDsk76XYJ24eFLtQ7rgHmA3B4lS32vRa5WKgNcTLka7yWAFjjwi0bs3qW0kZz3AC117HWo/3I&#10;PHqTm5eSFLS5+SZ/9h0k2q2uDsHZ2KSBQpb2Ie7CBWqKb7kncMJwJVZwZSLjraraSLShNhLtCsAE&#10;PzeOvUlrvGLILl7px+hAG/g2U6tl1RqApIqabNyi62QbJEqb29tc5tO5qK9zMWRHlES32x08o0MA&#10;nADPPel0odNpgDsrQDspnxYAa5CduLmsmip7iSUKfEGOS1fBXke9B/sISv0UVZb5t6lELc3Q7UL9&#10;7YY788m6/ESO1j50wZ1boivACD5wAnLF5WWnE5cBObWRaKw2El0G4P68q5OWKruN1l7iqjiG7O0q&#10;r+tt0Oe+NblcX5cgIGu7Cb7FnYNNi6CLNrdiqQvb9OWCwwPcdIRg/bVAhhuriS+rjUTHQr4JVVZW&#10;MF4Bdx7xziFnnh8VXRu1WYbSQ97tyL6gLtSh3eM36jTaayPR2fDu0eegR7w2Em1woz7n3UYMUqyA&#10;mMmyLbWR6EqIuT3l2qhBbybdURuJLob49xPF8trKbo/ahgbtws8tWC1lcxEe4EBDwkLJjnUpgCVm&#10;V2K1kehyF5GzpjYSbfNqspl2JbTM5Gq7oTYSXdKbSS8JMW7iFjvMVq3jbvPgfRWNAreVEvw9q7EY&#10;2flEosvq/gBWs05BwGmAmFtzCQ8upha5VFY55Cx1u13SLv7cmHOTC47e+BicZFwaQm5dwccA3O/2&#10;BN/aSLSpNhK9Hyfm2pjFgpBPOLbTgOUgusyt24ourG+TEPw9q9Eq8naCtq0u+PNUmNMRjRTE3RJq&#10;ErCNlR4ccyfcfYnl4tpIdI0bt9G1By3uR+Ete9GRggdv+mYQOHYbKreHFJsAbKuNRNtFnbzaHJvW&#10;2kh0jdZJ2OlAYwjphGNt3lElnfBCrYzcuIIU/d4Pv4AD7Uq7QUA5tQQVN3kh0235Do/24/Y6ZHGt&#10;jnWJWJyzNhKN10ai7QC2Qfw6U0UXy7zdTeDIiJzl8GbNkFbt5N2mjRjYWsdKG6lZWBuJdgE4rHWc&#10;lV5Rh27CsXY8Cx1sIqZdRR6ujUSXOB3R0RDaLrhhTVhtRLXviUZODNkRryaHeeLmlbRX7UYH5Hj8&#10;v9OrjlW7/eLFHJMmZEe/c21lk406FtfO3zXIjmq3epDebq0fYfgY/ZgFhlcmazxqdBuQN2+pNhJN&#10;IvsYZhLA9rzvjdW+G4M7E+JCM+FYw4io+QExZOebLK6NRDu1K3VbnYj2lJYbkzK7K/i+6LoT06De&#10;oV21Ji3kR4PW0SwIOmz0uID/T5J6OpLUm0kv0Sboe3GB1NdW1kai0MCeg3v+k4mz82DkdaTg/sgW&#10;g8BxdmVSG4kugj+vEW+AP6snh2nCsVsjAi3aP+21kWhCa1i3l4FGE7KTiZtc7MTtPimzEu49ANCK&#10;7LychJYfa1H4vpQczOciII+AVxArfQaO6KUZrMY8ZG/7eI3VuI+QKZsXnFhM4AQBOR3alUlrFR32&#10;gtpINNAz/7VHwr1o8OJ5DawfjzV32y2n3kw6oQEk7lG+VFub0a2NwDb4lIROn447VRuJNiP486ic&#10;xiKvHm9nmAfn4JifuG3wZj6OLBFD8Cccj62Ssqp07kNQ36oaFHR3+rjvlX7tWHu1QjU/NdTBeTcE&#10;ThBjHjxaPVmSCPSE495MehHCv/ZLZ6VXitotjCDW56C8MM0vQCb9Hj3Q6lY1zj/p0C6GGQRO4DrM&#10;FIDmKkNOLOBl1hZi5KQEdCJBu9Lu9mluSSV1L+lTW9EpyfFXG3KIGwLH90gSOZY7z3levW3ZA+SE&#10;8TXpbU4fA9au9JdXEei8Dj9uFa2Q6Nzr0NrLFMIdS4kbAifwwMkhpzeTnhHikYEEgBlhwE1emS3R&#10;OsewNLSLRJWPdisvCGBvC+Ckd6/biIRseaQhuhnBmTtlG90ePHEaprzr9gM43aiOSAo8cdsQvsl0&#10;S3sz6RlhfLwx72oyEfBDcWMSo+z5ol+7LRWQOpeCt7eMVkqaDwkAMyDJ7TOBF4LNXtwy1drjVIjy&#10;zVvgVMkjbUnRHbfW0cwIQaeZQHbUZkmYK0BvJp3QRt+CesuqzY2hcMlvvbaV6ESC1F55+cK9DonP&#10;vVRvJj0P4RhJXa7hxsvzJSx9tOcIr5H95BAUK1w6cYPcaaaQvd0xw+OT1e/GdokG0+4AldM8N68W&#10;JUVOW5ljXhGgutbhUYfeGYQ1j7T8GIdgjubkLgQX+ZDXqxD86Pajn8kBZynCOxks6TbgtE4zKCdu&#10;SivvcdX6zgYNps3aFWVS5kZBK6dOD/IkN79suQT1s+zwvzbiHKQO0ou0rgrQuZcbzWkOyEVGUsO2&#10;bxeC2rnQjeBGCj49JFCjZWAS4ZqIqb/6TXlQCZN5J26npCdqDjZLuMpttuHozaTHSQidpFZvm70u&#10;J23isV8TQzu1+mnWmLchOLeG3R6WTwXl8Xk9VLWLDFmhk4PNOEnyV/aLMUPc+DW3syavwnUGSNVW&#10;ogPZIcWEDyfuPGRHdJZLgMbOvBOVsDGGzjyfcZrIK6tOH/OjW8sPr0Z2c6CzdDGSN9ok/cizhrWk&#10;y+d3kM+9HHRyT6fK0F7Okwg2yBuECNoTvN3Ijsb6VkeVUn9ZG4nGkV1QsBHBeuFbEtkF/jplehqo&#10;NhJtQXaBwRaP8rMTFax4zegrr5hWVrkyc/sKpxPAClnnQmkroS+A+PWlugGsdNKR5JXVbFhf/2ml&#10;l52XtjbaXJc2vzRsD4qwvTTNn4a89ilm47xcWsnDJLWRaBesre3XnXehtkqGeqmwO/O8csa1yjJb&#10;q5gNDjeZ0irUamQncnUzl4Vjp0krq1yZxQSVV2eQJnjnNayzUfkK6d15nUmSNYzB9pJB4IT7JM7p&#10;WK/k2dp/kwC25/19IneicoTGt44+/59cjNX+nEJ2JBF55ZcMW3nl5UN+vc2N+iYA9OTV12Q1Pa3H&#10;8LW9zK97bC8ZDAaDwWAwGAwGg8FgMBgMBoPBYDAYDIZXwTk4jFBE3n15K5HkBFcGg8EId/RjFjAC&#10;jJpWVPb48lIAS5iDDAaDQeAwGDLBJg7gfjh/ZJTBYDAYBA6DIQ1uuhCsF1AyGAwGw+OoYRYwAhbL&#10;iBsGg8FgEDiM0IQ2kbhJwKYamZsMBoNB4DAYsoSo9XxizEoGg8EgcBgMWSLOLGAwGAwGgcMIWzQx&#10;CxgMBoNB4DAYpSPBLGAwGAwCh8EIW/QwCxgMBoPAYTDCFklmAYPBYBA4DEbYoptZwGAwGAQOgxGm&#10;4EKbDAaDQeAwGKGLpcwCBoPBIHAYjDBFR28m3cFsYDAYDAKHwQhLLO/NpNuYDQwGg1EdwdXEGWGO&#10;JLITipdy3g2DwWAQOAyGrNFs9Yu9mXQ3s4vBYDAYDAaDwWAwGAwGg8FgMBgMBoPBYDAYDAaDwWAw&#10;GAwGg8FgMBgMBoPBYDAYDAaDwWAwGAwGg8FgMBgMBoPBYPgRihc7qY1EGwA0AWgEEAcQ0/5rFAkA&#10;KQCrtf/v7s2kUywyBoPBYDAYvgGnNhJtATBXg02DoM0mAKwE0Cni1fu1kagVaOUiaXefNrcPAKne&#10;TDohY0Wp4FiEH2dtJNpkp64QxAwGg0HgiOwEFwKYLxA15aIb2TWGum2msQHAAgAtNtO4tDeTXlJB&#10;h9xlt/MH0AlgpUzLDVR4LGXLrjeTbq4gDarNnyTBtag8jXj7ijiAZcUNTWFToxi0PIpS2DAV/VbX&#10;cKmKcTP2T4pxA6jofq8WpUcpu2/9gehXL9an7Z9stLil0pa/c0VRDBtwpUS+Gh1njUE+lkyLwc4U&#10;GO+8xuRz87QrltOmr08wKF8rn5t83bhum50HNvNBsbFzxfS8s3dgilk+mf1esQ4RxeTAa8psQcha&#10;VHmwWYDs7ScvoglAU20kahk6tZHoEgCLJe8jYgBaAbTWRqLLezPpRew2K44G5qWnuGnVcFPUBqhQ&#10;Cxp3VS3f2KpqtgFTyv1W18YpqmqInOMqUFNuX9oO9YhRC9Jz4nP9vvUHclzXeevTZpQWK2mDemLn&#10;qrZvxeD3ii5f9Z2KWpBPalnklEyLwc70+zbLJ/3n5mlX+5BjljZ9fSr+XDXs3PWfG9Vd07ptdh7Y&#10;zAezfC4uQ6PzzjgfzNOmyyeTtOX/UTVBjmpwHmTrk1oSOTUCcLMQwDYNDjEf2tUmAF21kegyDVrl&#10;0rksALjRx8LaSLSdXSfzUvaY/qsVrcdVtBu1AapuzEBVjdtS1ei3us5ZMdiYqsHC6HNV93vFBB6q&#10;wYEc11995n1ulhYracvfuaqqUM2QZJDnShEGVXtpMdiZCuOdHzf53DztquW06etTqQ4UNj43+bpx&#10;3TY7D2zmg2pj56rpeWfvwFSzfDL7vWrwXbO06f54vMQWKgZObSTaUBuJdpW7YvOjAwOwpjYSjZdI&#10;a1z7PIjRqs1nYjAvpcUNgHZY6LyDipxSDTeRQ+QQOXIjpyLgaJ3EGm30RKZo0EZzWnV/Pz/gfchi&#10;MJiXkuPmRAdJ5BA5RA6R4z9ybANHm8dyvySjNqUiBqBdh5x4wPuRuDY5msG8lBo3RA6RQ+QQObIg&#10;xxZwtDkMQbkCbi8xkhPojpldqrBoYhY4i2n/s7xVVVXDOU1EDpFD5BA5fiLHMnA03AQNDMtKzckh&#10;cKo+OILjEDe5kRuzBpDIIXKIHCLHL+RYAo72BFIQR0NiyN5OYzDyo55ZUFlM/Z/lraruthSRQ+QQ&#10;OUSOjMgxBY52m2dhwK/Wm9g1MfIiziyoDDd9Izc2G0CvkQMih8ghcqoeOTUmuImjxFtJGQxG1eFm&#10;GfQjNxIj5ziRQ+QQOVWPnBoD3MS0Bi3G5p3BqN6Y8stl7SgzikvkEDlEDpEjK3KMRnAWg0P5DEZV&#10;x5m/XNauAq2qSYNI5BA5RA6RIxtyasqM3sQR7Hk3DAZDAG6gPVxg2jEQOUQOkUPkSIaccottejnv&#10;JoXs6tlrASRKfN4AoBH2V/9mMBgCcFPQqBgtagjjxfdKIcdo4UmRC3SaLYJZCjmVLtBZatHBAiDY&#10;WKBTBRfoLJdPXKCzsnyopgU6+5UYvWmCN08ddQBY1ZtJd1r8/iJtZGmBhp0YuyEGQ3yc/v+WlX3n&#10;FZFD5BA5RE5QkFPqFpXbbyruBjCjN5Nus4EbAEBvJp3ozaTbAMzQRn0YDIYLuLF7m6aoQdQ1YEbB&#10;21XmaePtqvL5xNtVleVDNdyuqvF49GZRbybd3JtJJ5xspDeTTvZm0vMAzEP2FpcX4dV+GAwpRm6I&#10;HCKHyCFygowc/QiOW6tup7RRm+UiN6qNADV7hI8EGIwqwQ2RQ+QQOURO0JHTL2/0JgZ3lmNIAXA8&#10;amOAnERtJNoMoAucl8Ng2IpJv/hhDNnlTJqM4GFnLor+c87J4Zwcq/WFc3JgrW5zTk7JP+q/m183&#10;Wl1qQ+e5hZt85GgjOQyGlVjNLOjDTReApuMORlc4ksORHI7kcCRHxpGcfOC4cXtqUW8m3e1FY60h&#10;ZxG7LQbDFm7iVjolIofIIXKInKAhpwbouz0VF9yGdouec2MBOcuRfUqLwWDYwA2RQ+QQOURO2JCT&#10;G8FpcWP0xqf2eym7MAajDG5+flcMqtpldEFD5BA5RA6REwbk5IAzW3A72uH2vBuDUZxujuIwGGVw&#10;kxu5MYWFWeNM5BA5RA6RIzdycsBpEtyWrvC5LecoDoORFxN/fldM1d+WcoAc0waNyCFyiBwix2fk&#10;1GjzbxoEtqUJv0ZvdKM4SXZrDEYWN7mRGzsNFpFD5BA5RE6QkVMD8ZOLV0rSrq8Ag1HlcdrPfhBT&#10;dXNuiBwih8ghclxFjoN8EIkcN4DTKUnb3s3ujVHNMeFnP4gD2AYgbvfKh8ghcogcIqdi5KhyIKcG&#10;wFiBbWqiN5NOytC4a7fJpEgLg+F1jP/ZD+Iq0KXmvd2byCFybCMHRA6RE1zkiB7BSUjWzsuWHgbD&#10;E9xAW7pE30ESOUSOLeSoRA6RE1zk1AhuW9dK1tbLlh4GwzPclOsgiRwih8ghcqoBOWEfwelml8eo&#10;lhh3dzFuiBwih8ghcqoVOTUQuwJ3UrI2P8Vuj1EN0XC3NudGLX8+EzlEDpFD5FQTcoTeopJlgnFe&#10;emQbUWIwxOPmp//VN3JjCRZEDpFD5BA5VYAc0XNwGAyGH7hR1ZgtWBA5RA6RQ+SEHDkEDoMRgpEb&#10;/YlP5BA5RA6RU+3IIXAYViPGLJAKN60A1hSVC5FD5BA5RA6RA1V7Dw6DYSXizAI5YkwWN+1WTnwi&#10;h8ghcoicakUOgcOwGmOZBfLg5rhpT0TkEDlEDpFT3cgJNXC0ldIZYqKBWSDXyA2RQ+QQOUQOkVM+&#10;bUKBUxuJNknWJ8TZLQqLJmaBPLghcogcIofIIXKM01YDsW8flm3EhCM44YRrVcXI//5+q2ow54bI&#10;IXKIHCKHyCnedg3Evu1XthETjuCIibnMAv9wA6D9uElHQeQQOUQOkUPkFG5bNHAaJesfZEtPUKOF&#10;WeB9jPpJFjf5DTuRQ+QQOUQOkWPtwGogdsXtJsn6CNnSE7iojUTj4ARj33CjqMUNO5FD5BA5RA6R&#10;Y35gNRC7QGZM6xBl6ZhjIerzZvu03wXkhue4ac8fuSFyiBwih8ghcuzng+hJxgAwn6M3oRm9aQDQ&#10;ypzwHDdFeU7kEDlEDpFD5NjLhxoXVtxukaSvCNvIQ8yHfS4mObyLET/5frtqAEoih8ghcogcIsd6&#10;PuTeg9MtsJ1uqI1EfUWO9lhzgwR9VlLgtuIe52Gcozfe4gZAqwrjE5nIIXKIHCKHyLGWDzngrA7Z&#10;6IkUIw+9mbRI4MDj+U3tZIe3uCnbCRE5RA6RQ+QQObbzwY0RHABo8msURxu9aQppXxj3KA+XgO8Q&#10;8gU3RA6RQ+QQOUSOmHyo0UYauiH2fTgAsMyntaCWhbg/dP2Fe7WRaCs498aTGPrj77UfV9VWq5Ag&#10;cogcIofIIXKs50P+WlSdgtvvBq+xURuJLpNw5CEpcFst2pNNbuVfPORAlAo30ObcmDbGRA6RQ+QQ&#10;OUSO7XzIB84qF9rxVm1EwAvctAJYKGFflhS8vcUu5l8XuH6X6zHsR99rV9TCOTdEDpFD5BA5RI5Y&#10;5PQBpzeT7oT421QA0O42crT5PrJOihUNnFbRi19qc27aiRuXR21+9N3YsB99bw20OTeKqu+0iBwi&#10;h8ghcogcUcip0f25w6W23TXkaNu9X+J+bbsL27xfxBNVtZFoU20kugacc+MJbgB0qVDj5WBC5BA5&#10;RA6RQ+SIQ44eOCtcbOPbayPRdlETj2sj0Zg250b2x5m7XdhmDEBXbSS60AFs7kf2llQcDE9wk8tr&#10;fUNA5BA5RA6RQ+SIR04BcLT3trg1igNkh+bXOB3N0X6/DXLOudFHwqXtxpB9Um1bbSS60GhER8Ng&#10;S20kuqw2Et2mdbYtpIf3uCnXEBA5RA6RQ+QQOWKRo5ToDBs0PLgdSQArAXRaWS5C68Dnax1zgw99&#10;VbP2OH0lIFvj4UhJEifm/cQkHaHp7s2kmyvIR1XQ/pf2ZtJLXMfNiu/GoBiPkim6U1BVCk/OGkUp&#10;D5lSJ3CZbUHbltH3a8wOKC8tSuEfTdOm6L6sGGy7ZNrM8sEoLSbHrZT4vnFaTLJJt0XjtOnySffb&#10;mqIyNc6HGrMy0f1eNSkjxeBAjNKmWMgnw7QpTsvQuJM0r0+K5Z2Z1eUak8/N065YTpu+PsFm3S6q&#10;A4rlJsH+eWAzH+y0Gbl86Kf/oDeTTtZGoh1w/zX9DcjO/VhcG4mmtJGOBICevO/Ua51DHMGeANvt&#10;ITQaIMcyFdU9crNCG7lRETdqcVSoBQ2Bop6ASW4kp1xjrJY78UtsC3nbUgxGcmrMLtu0tKjav8q1&#10;Mfq0qapa0Hiq+nSrqmGDZZoPRmnRtq0YXJjrRzQUw7QYd976MlUN05bduVLmt/oyUVS1LHJUk7Sp&#10;2g4VHURUgzIqqF+6AzFKm2ohnwzTpisU+2VYmOeKDjnm9cmgDujTZlKXi84r3efmaVf7kGOWNn19&#10;KnUuGNXtojpgfFoa122z88BmPthpM3L50K9MuhdpIyVeoSKG7NuHm0La361EMG6nmYUX8A18DF7x&#10;3ZgKdCk51KrGQy1EDpFD5BA5RI545JRsy3oz6RSApeyqxIR2Cy4Z8MNIwp13JYUONwC6VCCulurt&#10;DTpEPUwKOy3OyQEczsmxPZ+Dc3JK1i/OySmdNpO6zDk5Zb7r4pycGoNOeTnEv924mmNFwNO/CHzi&#10;yjCGLP9ODAVPS+k7BiKHyCFyiBwixyvkmM0rbAvByIMs0QF3XqToRXRqL4JklMdNHMA2RS18zw2R&#10;Q+QQOUQOkeMPcgyBo92qmhfgjlma0PIyiKM4CQ26jDIxePl34mreMheKacdA5BA5RA6RQ+S4jRzT&#10;J0O1+SOLAtr3LJcMOUsQrBGxFIA2DWeMMriBhhvVoNMhcogcIofIIXK8RU6NlUrWm0l3BPAqfjkK&#10;HzmXJeYFCDfNuncUdfucJqlwOHjZd+JQCxcoJXKIHCKHyCFy5EBOjdVKFjDkdPRm0lKOOgVkRKwU&#10;bnJ/72ckpMJN7raUwclG5BA5RA6RQ+T4g5wa2AgNOc2Qe05OR28mLTXEtCfUOgKGGxked18tQwYN&#10;WnZnXIVaMHJD5BA5RA6RQ+TIhRxbwNE6uW4AM2S6ms6LRbLjJi8f2yRETjeAcSZLZ6z0E69+43rQ&#10;sjv7Rm5Uk1aMyCFyiBwih8jxDzm2gaN1zsneTHoG5HkZYFIbdViOAIWGHFluVy3tzaSbzSYUaxOl&#10;Ez7lVwo+PomWj5tyJyeRQ+QQOUQOkSMHcioCjq6zGwd/Xwi4FMCMShfClAA5y30eEcuN2iyx8Ztm&#10;H5GzxI+Rr1K4IXKIHCKHyCFy5EWOI+DkjebM0zo9L6HTkeuYg/4Yc28mndBGxLx8sWK3NurV3JtJ&#10;J22mN5U3gpf0Ib/avMyrwT+8o1VR1TUwWJuNyCFyiBwih8iRCzk2FrS3FrWRaAOyCzLOh/hVrZPI&#10;3qLotNIp10aiS5BdsVxENHs1SlQbiebyr0nwplMaDFeazLOxm94mLa251d/NIiHqKbe8fTfC+uKw&#10;K7UJ85ZwA6C97wRSjE+ZoqUADf6o35ai/7rJ2anfl6pbWLDGIK2KyeZV3YdGC3TCypWSbnFHo2zU&#10;p00pkU/ltl0ybWb5YJQWk+NWSnzfOC32ytQ4bbp80v22pqhMjfOhxqxMdL9XTcpIMTgQo7QpsL5A&#10;Z8m0KU7L0Bgj5vVJsbwzs7pcY/K5edoVy2lTFOM2waxuF9UBxXKTYP88sJgPwoFTAjstAGZrHZ9d&#10;8KS0kYbVALrtdspBBY4u/5ry8i9ewWby88/T9Ac9Bmm4UWx0FEQOkUPkEDlEjhzIcRU4Blfc0LDT&#10;UAI0ibyr/JTDfQUaOGWOKa6NVMTKgCeh5WPS7q0nRjFuyp08RA6RQ+QQOUSO3Mjp53XHwVEEx/mX&#10;P4rVyRxxHze5xq2gE1FVw45ChVp4cuo2kP9H/bZU/cmqGitEvy9FPQGT3Jycco2xamKo/G0hb1vl&#10;vn/cDDmq2tcoqdq/ymWjPm2qqhY0nkXZoqqGraVpPhilRdu2gvJp1c9NUQzTYtx568tUNUxbdudK&#10;md/qy8So7qomaVO1HSo6iKgGZVRYlwsPxChtqoV8Mkyb/pyzXYaFea7okGNenwzqgEF7YCWf9J+b&#10;p13tQ45Z2vT1qdS5YFS3i+qA8WlpXLfNzgOTfKgBg8Hoi4ElcFPuCk4xm3zHiccGPXLevjnx2FKZ&#10;cuKxNeRw4nG5tFffxGMCh8HQ4tS7vt2qqmq7nQaQyCFyiBwih8iREzkEDoOh4SY3cmO3ASRyiBwi&#10;h8ghcuRDDoHDIG7ycFNpA0jkEDlEDpFD5MiFHAKHUe24aUe5OTdEDpFD5BA5RE5gkUPgMKo2Bv7g&#10;2+2KilazE5PIIXKIHCKHyAkecggcRnWO3Pzg2+3IvnG7qLMmcogcIofIqVrkwHp9kh05BA6janGj&#10;GnTWRA6RQ+QQOVWJHLN8CBByCBxGdeHmv/6zb+SmGBJEDpFD5BA5RE5YkEPgMKoPNwYnPpFD5BA5&#10;RA6REw7kEDiMqogBupGbICEHRA6RQ+QQOUSObeQQOIyqwY1q48SXCTlm2yJyiBwih8ghcorrMoHD&#10;CDduvl9+zg2RQ+QQOUQOkRNe5Hi+mjiD4RFsYgC6AMTtrtxbuNJ34WraJU9MGysUO1mF3GxbXIW8&#10;dNq4CrlBJ8FVyLkKuWHa81YhN8sHCVch5wgOI4S4+VYMULO4qfDqhyM5HMnhSA5HcjiSE+yRHAKH&#10;EULcaCM3Np5QInKIHCKHyCFywoUcAocRHtx871sxqCgcuSFyiBwih8ghcqoSOQQOIzy4yZ9zY6Ml&#10;IHKIHCKHyCFywoccAsd6JJkFAcBN+TPdU+SYNaBEDpFD5BA5RI67yCFwrEWqN5MmcIKCGwmQc5zI&#10;IXKIHCKHyPEVOQSOtehkFsgXse99K6aWww2RQ+QQOUQOkVPVyCFwrMVSZoF8uMmN3Ji2V0QOkUPk&#10;EDlETtUhh8Axj+W8PSUbbpbGAXVb/sgNkUPkEDlEDpFD5OQHgWMcid5MehGzQZ6o/+7SuDZyE9Of&#10;KkQOkUPkEDlEDpFD4FgbuZnBbJAPN6qKWLlTj8ghcogcIofIIXIInBIjNgCWAxjHkRvJcPOd/JEb&#10;fYUmcogcIofIIXKIHOO8ZDDkxo2uxhYutqbYq9yKyV8oZl8vvz/VZOc1imIraarp98sn1mxbiv47&#10;CmztS9Xty+jYFJPN6/PNaIFOS1dousUdjbJRnzZFUWyVv50yNk2LyXErJb5vnBZ7ZWqcNl0+6X5b&#10;Y6PuKiZpU0ocm2pSRorBgRilTYH1BTpLpk1xWobGGDGvT4rlnZnV5RobbV3ptCvW80GByecmbZ9S&#10;vu7+E7tPRpBGbko3JPIhRzHZuWrlxNX/vyDklNtWpchRyjTutrK9zLZUkwZStVTG1jtvCESOpTI2&#10;aflFIUe1dNw28skAOWolddcsbTqImB13OeRYSZti87LfCDlwgBylovokBjmqzQu60mlXLOcDXEIO&#10;gcMIFm6IHCKHyCFyiBwixwJyCByGlNH/O0viCpTSuCFyiBwih8ghcogck88JHIaUuMmN3Ciw0QsR&#10;OUQOkUPkEDlEDoHDkBQ3rQAeBRAt21kTOUQOkUPkEDlEjsnnBA5DNty0W+qsiRwih8ghcogcIsfg&#10;cwKHIQdu7ljcCkVpt9VZEzlEDpFD5BA5RE6ZIHAYcuAGaLfS2hI5RA6RQ+QQOUSOleMicBhy4MZG&#10;a0vkEDlEDpFD5BA5ZsdF4DDkwQ2RQ+QQOUSOAORY+YzICT9yCByGL3HKHYtblTITiokcIofIIXKc&#10;IEchcogcAofhF25yIzeGlZnIIXKIHCKHyCFyKkQOgcPwGDffbAUKn5YicogcIofIIXKIHNHI4Wri&#10;DC9x0w6gtSJY1IQfOQBXITc6Lq5CzlXIC+uLSZnoOmCYlBFXIXeGnJLnlc+rkHMEh+ENbr79zXYo&#10;OdxUAAuO5HAkhyM5HMnhSA5HcmzkOYHD8AY3uZEbExgQOUQOkUPkEDlEjpV8MKubBA7DO9xYhAGR&#10;Q+QQOUQOkUPkOEUOgcPwFjdEDpFD5BA5RA6R4wFyCByGO7j5z9uzuLFxshA5wUeOYpovRA6RQ+QQ&#10;Od4gh8BhuIcbK2c6kRMq5KhEDpFD5BA5kiCHwGEIjfdpuLH1aCyRQ+QQOUQOkUPkCEYOgcMQjptK&#10;Gm8ih8ghcogcIofIEYkcvuiPIQI2MQBdAOLmfb1LyAH4MsC+bJDnZYA1DpCjP1a+DNBaGfNlgPn1&#10;xaRM+DJAi/UpmC8D5AgOw1Gc/K3bY4pSGjccyeFIDkdyOJLDkRyO5Pg1kkPgMBzhBkCXCsQVe24g&#10;cogcIofIIXKIHFeRQ+AwKop/XvqNGBSlb+TGWgNH5BA5RA6RQ+QQOd4gh8BhVIYboEsB4kUVlsgh&#10;cogcIofIIXIkQA6Bw6gIN7mRm5KdGJFD5BA5RA6RQ+T4jBwCh1Exbgw7MSKHyCFyiBwiJ7DIsXRe&#10;SY4cAodhKU5e+o2YgvJPSxE5RA6RQ+QQOUSOTMghcBiWcJMbuTE9cYgcIofIIXKIHCJHAuQQOAwz&#10;3MQBrAHQYKUPInKIHCKHyCFyiBwZkEPgMMxw0wUgZqcPInKIHCKHyCFyiBy/kUPgMEpG3ZLb4gC6&#10;FEWJ2e0kiBwih8ghcogcIsdv5BA4jLK4yY3cKCbrlBA5RA6RQ+QQOUSObMghcBgFcfKS2+JKidtS&#10;RA6RQ+QQOUQOkRMk5BA4jALc5EZu7FZoIofIIXKIHCLHZ+Toy6jKkUPgMLK4Wfz1LG7y5twQOUQO&#10;kUPkEDlETlCRQ+AwTuAmd1tKUSqu0EQOkUPkEDlEDpEjA3IInCqPOg03iv5RcCKHyCFyiBwih8gJ&#10;MHJq2MVXNW5akX2JX0wtanVUwwqnqqphg2VY0XW/PW7yA7O0mXzZVtrMEqPCbmIdpMXkWEz+WJRP&#10;akEZmGWDaitpimoz31Tr2zpus4Lp96Xo9nXcpO6qhnW3OJ+Mvn/ctIzVwn2bVG3V4By0dZ5YyQej&#10;tJgct2qjvbDWBqjWmwBVl08wrk+KST4cNyuTvN+btZNF9Uu1njbVQj4ZlpHqtAzLI0S10CeoNtpt&#10;s7p83GJbxxGc6sZNu53REo7kVDaSozhJC0dyOJLDkRyO5HAkp6KRHAKHuLEFCSKHyCFyiBwih8gJ&#10;AnIInCqL6DezuHECCSKHyCFyiBwixzly7HTeRI595BA4VYibShpPIofIIXKIHCJHLHLMRiCIHGfI&#10;IXCqJOq++fVWpdScGyKHyCFyiBwih8gJIXIInCrBTW7kRqnkRCVyiBwih8ghcoicgCGHwAl5RG//&#10;WiuAdsUUJUQOkUPkEDlEDpETHuQQOFWAm1IViMghcogcIofIIXLCjByba5UyAoSbdgCtZhVIFYic&#10;0turDDkAoOp+WyMLciwkJgzIyZaBWTbYg4AqCDkl64cD5OiPVTE5NrPGU59vNSYdhekbV3UXE2ZV&#10;WxRyYCUfFOMOSxRyrLUB1jt7xQA5pcpENcmHGrMy0XXARsddY1JGRmlTLOSTYRkpTssQZfsExUKf&#10;IAo5HMGpMtxwJIcjORzJ4UgOR3I4klMtIzkETpXhhsghcogcIofIIXKqATkEThXihsghcogcIofI&#10;IXLCjhwCp0pxQ+QQOUQOkUPkEDlhRg6BEwbcfOPWdihKa6W/J3KIHCKHyCFyiJywIYfACQNuciM3&#10;SuUPxRE5RA6RQ+QQOUROmJBD4AQ4It+4tV3R35YicogcIofIIXKIHCKHwAkybnIjN3bfa0HkEDlE&#10;DpFD5BA51TKSwwgKbG67NQagCwriFXfeNpCTO2FEIaf09vgywKAiJ1sGZtnAlwGWrrvF+cSXATpD&#10;jrU2gC8DrJaXAXIEJ4i4gYYbm50SR3I4ksORHI7kcCSHIznVMpJD4AQkTrrtqzEAXQqUuJNOicgh&#10;cogcIofIIXKqATkEToBwkxu5URx2SkQOkUPkEDlEDpETduQQOLLj5usaborm3BA5RA6RQ+QQOUQO&#10;kVPucwInCLgpO+eGyCFyiBwih8ghcqocOWX2ReBIi5tbNNyYzbkhcogcIofIIXKIHCKHSzUECje5&#10;21JmnQ6RQ+QQOUQOkUPkEDlcqkFm3HxNw41uzg2RQ+QQOUQOkUPkEDnWkUPgyIWbOIA1ABoq63SI&#10;HCKHyCFyiBwih8jhUg3y4aYLQMxZp0PkEDlyIEcx6KyJHCKHyCFy3EYOgSNB1H7tK3EFSjFuiBwi&#10;h8ghcogcIofIqahPIHAkwE1u5Maw2IkcIofIIXKIHCInBMixex5UihwCRxLcWOrEiBwih8ghcogc&#10;IifgyFHhDXK4mrhEuAkTcnKVWBRySm+Pq5AHFTnZMjDLBq5CXrruFudTNa1C/oWzLsDnZ1xgu316&#10;Zd9u7PnHETy5/U107XjL7mkndBXyyacOwoh/7o+Jpw6ylE+lPn3krdex9x9HK16F/Itnz8TEAYMs&#10;59/W1EFsPXwQ697eg33/d9Ryn2A0klPjADn6Yy21yng/UsMH3NxaHjfZQlPLd2JFDFdL0NhgW8Zf&#10;B1S1YuSoqlo0kqPa2LRZWoq3p5ZFjtnVq6KqBZ3YcdW4gbOVTyZlZHplbZIYw/qh20FxMm2mxXZ9&#10;K59PRVeIqjFyjquqYQNYvD3VEDlG54LZto7roaCajUIV7iv/WFWTY1PNRnJ0+ZbbVrnvHzdDjq6M&#10;YFK189OmPwfttiem+aA6uuYqiHOGjQQwEtecdgaOvpfBPa8lcPeaF220AYVlatgEqIUjOSpUnHJS&#10;FNed0YirJpyB4e87xfHxrNm/G3v/cVTLJ7VgJMeonczVh4kDBiE+ZITl/eV/d2vqIP5383r8ddsm&#10;0z6hYCRHV0HsnuP6PM8/Vn0+WMI9wyXcqGUmFOedEIalbvQXqsm2VLPNqRUfn6r7rWJz02ZpUUz2&#10;Z7itEsjRu8JJ2uyUkWkOmyRGhfXEqk7TYru+lc8ntURnbZwNqq2kKarNfFOtb+u4zQqm35ei29dx&#10;k7qrGtbd4nwy+v5x8xO3cN8mVVs1OAfttiem+VB5c1Q2Tjkpgs/Fz8cf5l6HyacOttEGqNabAPVE&#10;XswePR6rPnwD/q3xPCG4KZ1PquV28riV894gTosNxFfPa8Ky5qtxWmygaZ+gGlQQu+e4/uuKQT4Q&#10;OB5GP/3Ijc2TicghcogcIofIEReTTx2M//nQh3HKSRHXkHPW0JH4QfOcgn24EXaRIyIah4zADy+9&#10;RlrkEDje4aYVwBpVf1uKyCFyiBwih8jxDTmnnBTB8suustkGWEPOKSdF8IPmOZ71M34g5321J0mL&#10;HALHC9x89cutANqt9hNEDpFD5BA5RI53yDlnWHZujmjkXH3aGa6P3MiCnFvOb7bUJ3iJHALHK9yY&#10;nvhEDpFD5BA5RI5fyJk78Uy7p50pcq6ecIZrfctxszIxQ47gfDwtNhAfGDdZKuQQOC7GP+lGbogc&#10;IofIIXKIHGfIcSvOGTYSI97XXxhyRryvPyadOsi19KoOkeNGfGTSNMt9ghfIIXBcxo3ZiU3kEDlE&#10;DpFD5MiDnApOu5LIceNpKdmRc1psIIb9s7Xj9gI5BI4HIzdEDpFD5BA5RI78yBl5Sv9KT7uiMj17&#10;6ChP0iwbci4a2WCrT3ATOQSOy7ghcogcIofIIXKCgZxJJm/2Pe6kXa4S5Az751NM88kr5BA4AqPm&#10;ltK4IXKIHCKHyCFy5EdO/0jE9Ckjq8gZ4cEtKifIcStOiw00TYtXyCFwBOPGaedM5BA5RA6RQ+T4&#10;O5IjAjmlJixXC3KspMUL5BA4QnBzc3v+yA2RQ+QQOUQOkeMOcrxijnPk+BNETl7fTJ4IwU0rbLy+&#10;m8ghcogcIofIEd+eiOiQRSLHzVizb5cj5LhJMEVXP/xCDoEjBDdlOgIih8ghcogcIofIERz/eC9j&#10;WndV+AswGZBD4AjDDZFD5BA5RA6RQ+S4H3/fv9tS3a125BA4lRTaV25uV9VSuCFyiBwih8ghcogc&#10;d6N7xzbLdbeakUPgVICb3MiNcd4SOUQOkUPkEDlEjvhYvfOtojKRCTnHJUEOgVMhbqyde0QOkUPk&#10;EDlETjUi51WDScBO4t7X1+KoNgeHyDE+xwkcB7ghcogcIofIIXKInFKnnRup3fuPI/jF2hctQ6La&#10;kUPgWIkvf6ldVdVWi+c1kUPkEDlEDpHjFnJU/5ZDsIMc0XH0vQy+3P0wjr6XKaoPRE7pc7wf9WII&#10;mxiALgDxXOYqimJ4Xpf/WC3oUo2/q/928Q+KP4fhAiMqVCjlvmC2saI/6rZl/HXzgzWp0Pl5rhQ1&#10;iM7yUSnRwJYrY5MshqKqUPN+e1wFahykzU4ZmaXNLDGG9UO3g+Jk2kyL7fpWPp/0nykqoCrGyKkx&#10;OoeLtldYpqb5lp9PJts6rr/CtHkO5x+ranJsahnUl8u33LYUg06rxgw5eWUEk6qdnzb9OWhanwQr&#10;xmh/+s/M+gRRsfnQO7i562Hs/b8jJ/JJVx/0ZWJUd83Q6zwfCwvcKG2qhbayCJb5dVNXKPnnAYFj&#10;ETdWKzSRQ+QQOVWOHBvbInLkQ05RB+ojcjYfege/ez2BB7e+jvwGSwRyPMhI35FD4NjADZFD5BA5&#10;RI5pvpmkm8ipDuTsPnoEr+zbbXmfuV+/sm839v7jCF7dvxt7/nGkZJbKjJxh/3wK2qadW3xgZete&#10;4d+YJXXtgT1IHNhjCTkEjk3cEDnVgxxbfTORQ+QQOZ4gx9O1qBwg54Gtr+OB/JEXmI9QFJSpYpyl&#10;siInC5xzXNv+SgCJA3ssjeRwknF+3LzIEm4KTgCT89q4Zbf6XU48Lpfnbk48Vm1OSi2FHL0rnKTN&#10;Thlx4vGJzto4G1yceKza2xYnHpdOm+rn01Mmxy36PTn5ezNty3RPajmZeBzkMJp4TODocaOqcbuZ&#10;S+QQOUQOkUPkEDlEjlzIIXBKjdzYrAREDpFD5BA5RA6RQ+TIhRwCp9xtKSKHyCFyiBwih8ghcgKL&#10;nOoGzpcWNcBozg2RQ+QQOUQOkSMVclztIM3SEiLkhDXyy6h6gfOlRXEAa6CaTCgmcogcIofIIXKI&#10;HCIncMipTuBkcdMFIGaptSVyiBwih8ghcogcIidQyKk+4OhxY7W1JXKIHCKHyCFyiBwix2e4WP9u&#10;dQHnSwvjgFqMGyKHyCFyiBwiJxDI8bQzDTFyghxWF+isHuB8aWHeyI2djoHIIXKIHCKHyJEFOS/s&#10;2UnkVDlyrK5CXh3AKcCNhZaByCFyiBwih8jhSA6RI12syS3TYCGfwg+ckrghcogcIofIIXKInOpF&#10;TlCZ8+bhdyyP5IQbOIsWxKEazLkhcogcIofIIXKIHItlHCbkBDGe2ZXEP97LFJwLRsgJL3AWLWjq&#10;G7kxPTuIHCKHyCFyiBwih8iROf60aV3Jc6EccsIJnEULWqG/LUXkEDlEDpFD5BA5RE4gkZM4sAd/&#10;1+bfWEVOv5Dipr1sySqKSbVTbH9kbdvFFVox+L7x5goTY7broqTrflD8ufGxqlChWM4n3V8U/VG3&#10;LeOv285nozxXoF/nxlk+5m/PtHxNqpOiqlDzfn9cBWocpM1OGZmlzSwxhvVDt4PiZNpMi+36Vj6f&#10;9J8pKqAqxh1gjY0y1pepYb6ZpLuofuivVm2ew/nHqpocm1rmIqFcvuW2pRggpwbW2lY/kGOYDwan&#10;2eRTB6H/SVHT5koB8MbBt3H0vYxhm2HeBpwoU9O2zMsXCgmIf7z3Hu58oatkfck/F1RdPoULOAtv&#10;aoWqtpuWLJFD5BA5RA6RE0jkeB2VIufW82fj3OGjbO1r06G3senQO3hy+5vo2vGWq8gJDm4yuOmJ&#10;B7Dv/46WrS/lkBMe4Cy86cTIjRW+EjlEDpFD5BA5RI7LIzl2YvKpgzH51MG45rQzcPS9DO55LYHf&#10;bkzg6HuZqkTO1sPv4M4XurA19+SUQV0viZzQ4aZgDM7kZIFZi2n/I2vbLu5wK98c5+RUipyCxtjm&#10;pjknx1piOCen3PY4J6ccckS2raKRY5gPgpN2ykkRfC5+Ph79WCuax4y32QaoMmRZxbHmwB7c+cKT&#10;aH30jydwU+JgjhucCyrCMIJTCjeWL8U5ksORHI7kcCSHIzmBG8nxETlejOToobP8sqtw+9OP44Gt&#10;r0s/krP3H0fx8FtvwGx3+vTs/cdR7P2/o9hy+B38X+97BnVZtTySE2zgGOGGyCFyiBwih8hxjJz6&#10;SARTBg1FfSSCaYOH9n1+5qDBqD8pCgDoeS+N1955u+/XO4/0YNfRHuw8cgS7jvaIR46bYXLS+4Ec&#10;APjPi6/Ann8cxSv7dkmNnL3/dwT/b+1LUGCcNgUoaA+LRiYN67I15AQXOFZwQ+QQOUQOkUPk2DqH&#10;Z44ci4tGjcaFI8dg6qAh6B+JWDqPPjhuYtnPnt+9E6+9cwAbDx7A87t3YufRntAjx41YftkcfOiP&#10;HYGYk6OapE3VEpRrD4vbXdUxcoIJnIU3LQSwTGSFJXKIHCKHyKlG5NRHIvjg+En40PiJ+OD4ia40&#10;2ReOHI0LR47u+/PGdw7gj29swF+3bcXufxwJJXLcMM4pJ0XwL1PiuHvNi3ZOO7mRk1cdRSMneMBZ&#10;eFM7gFY3KiyRQ+QQOUROtSDnolFjcO0ZU3HtGdM8b8anDBqCKbMuxZJZl+L5PTvxpzc24k+bNoQK&#10;OW7FJ88sBk4lyPEsC82Qo+WxG8gJFnAWfLEdqtrqiJ9EDpFD5BA5VYyca8+Yhi+fPxOj+9dL0axf&#10;OGI0LhwxGovOvQjLXn6uJHS8RI7d9sRr5JxyUgTnDBtVMBenEuR46kSfkBMI4KiqGoe29EJi926k&#10;jh1DYvdubD98EIndu9G9dSuRIzlyLhk/vujzp7a9JQVyxsYGYOyAAZg+bDhi0Wj2v3V1AICLG8ZZ&#10;LqvtqcPYkUoBANbt24uedBrr9u3F9tRhrNu/j8hxETlThwzFtCHDMKY+hlljxgIAZo4ea1pmz+7c&#10;DgBYf2A/dhxJYcOB/Xhm5/ZQIudD4yfi25dcJg1s9DHqlP6469IP4jPTz8LSZ7vwwp6dRE6ZOHf4&#10;yJLAIXIKP5ceOPm4AYD4yJEAgKbTTiv4XvfWrVi1YR06169H8tAhIscn5MSidbhk/HjMHjcBjSNG&#10;4JJx402PL3LbVz1DTn00ikvGjUfjsOG4WPtvfTQqpK6OjQ3A2NiAsjB6OrkN6/btxdPbt+Gp5Dak&#10;0mkip0Lk1EeimDNxMq6ceDpmjRmL+khlZZhDkB5D6w/sx7M7t+P3G9diw4H9gUbOmFP640dXzMFF&#10;o8YE4XoWZw4agvvmXotfrXsVy155DkcymYJOy8sOWVbknDNsJBycdubvpwoJcqQGjh43RtF02mlo&#10;Ou00LGv5MBK7d2Plyy+i46WXkDp2zBFyYiefjNZzz8PcqVMRHzGy78reanS/+Saa7/7vipHTNGEC&#10;uj73ecv7Sx07hrV79yB17BhWv/Umut96E2v37HEdOTecfQ6uOXMKrjlzithmRQByxg44FVefcSY+&#10;NeMsTB823Lf6fHHDOFzcMA5fuOCivlGe365dgwffeB3bU4elQM7XLmnG1y5usnQ8Pek01h/Ijkyt&#10;378PT29P4pkdSfRocHMDOddNbcSciadjzsTJrpbVtCFDMW3IUHzu7POw40gP7t2wFj979SX0ZNKB&#10;Qs5XLpiFL58/C0GMT08/GxeMGI2bu/6C19454Aly1BIvPpUVOWYXRlbaALfCqO56iRxpgWMHN/qI&#10;jxyJ+MgPY/EHPoSOl17Ciqe6y4/qGFTYJR/4IBZcMts2amwcpPDp7LG6OswePwEAMHfKVADA2j17&#10;sPRvj2HVxo1CkTMgWocvzpqFL86chVjUQR65NCfnUzPOxn9cOBPThw+Xso5PHzYc3x82HN//wJV4&#10;8I3X8du1f8dDm97wFzk2oj4axawxDQCAWWMacOO5FwAAfrcuge883Y0dPSkhyKmPRnHjOefj+mmN&#10;GFMf87ycxvSvxy0XXYJbLroEv9+4Dt9/7insONIjNXJG96/Hyqs+gqmDhyDIceagIbjvmmtx7QP3&#10;FSDHSzjIiJzJpw4Wghw3QwbkSAkcJ7jRd/YLZ89G63nnYcVTq7F8dXfpEZ0SFbb9uuvReu55Xhys&#10;68/sNY4YgT/f0IpVGzfg03+8D6ljacfI+eblVziHjQvIiUWj+I+LZuGLF84UduvJi7j69DNw9eln&#10;YHsqhTtXP4nfrl0TCOSUiuunxzFn0um49W9/we/WJRwh5/ppjfjO5R+o+BaU6LhuynRcedok/PzV&#10;l/C955+WEjkzR49Bx1UfQb3F99fIHv0jkUAix8045aSIsJGcMCNHurWoROFGD53FH/gg1nz5FrRM&#10;m1YeGlosa5knFjeC166qNOZOmYonP3ujrV3rP24cPhyv3LQQt192hTjclM0ne2tXXXP6mXjxCzfh&#10;G82XBQo3+TE2FsPP534Yz3/282UnOLu+dpWAqI9GcfdVLbh+ehx2EpMr02lDh+HpT38WP50zVxrc&#10;9B1bJIpbLroEqz/1r5g6ZGjJPPRr7apPnDkN93/k+tDgRo+cMwd5NyKlmq7TJ88iT2br3R33MamK&#10;yRpeRmlTdWuXKSbHrb99KRVwVFVtFY2b/Gg49VTc/+l/Rft1nyx920lV0TThNCy8ZLYLBycHchpH&#10;jMDiK66oCDnfvPz9eOWmRWgcPsLFSmAfOfXRKP74yU/hD5/8VN8k36DH9GHD8ZcbPo3vf+DKklgL&#10;AnIA4O6rWjBrbIOt1vbWWbPxdNtnMW3IMKnLaOqQoXjg4/+CK0+bJAVy/nP2ZfjR++cgrJFDTn+X&#10;8aYGBDmqxMg5LglypAGOhpt2t3CTH63nnYeuL3wRDaeeWvTZfDdvS0mCnG9e/n40DBhgedexujr8&#10;6YZW3H75Ff6cuQbIaRw+Ao995rO4+owzQ9mof+H8C/GXGz5dcnJ0UJBTctJyicTUR6N4+Pr5uHXW&#10;7MCUT30kit/M/RiumzLdV+T8+P1X4d9nnIuwR/9IBItnXup680PkhAM5UgAnDzeeRXzkSKz58i19&#10;j53nouwtrJAhZ+6UKUWJKbXrWF0dnvjs5zDX8dNR4pGTw02jpJOIRY/mXD35DNeR40bMGtOAaUOH&#10;Gba204YOwzNt/943aTlo8ZMPXu0bcr49+3J84sxpqJYYdUp/T5ofIif4yPEdOH7gJr/z7vrCF/uQ&#10;03Dqqe49MSUZcnJPWBkhJ4cbV29JVYicWLQOf7z+U4gFdK6N7ZGCaBT3Xns9/qVxRiCRc9Wk08u2&#10;ttOGDMPD18/35Qkp0cjx+nbVJ86cVhUjN341P0SO87T4iRxfgeMnbvTIaTj11JK3rMKKnNyj5OWQ&#10;Ux/1DjeGL50qg5w//sunMHZAOObb2Imfz/1wIJFTcgRH+/uHr58v3URiJ8gZo70p2G3kXDl+In78&#10;/qsoESKnIuR42ab7hRwf1zDzHzf5yLn/0//qvWR8Rk7haFXhvp70eOTGDnI+ddZZlt6QHGbkeDEn&#10;R2SUmig9begwPPzJ1sA+8VbyOLU5OeVHXsQgZ3T/evzoA8QNkUPkGCHHF+DIhJtcxEeOxOIPfEhC&#10;5Lh3zMWAye7sVx+/Fo0jRvh+QpTLh9svvQLVHn+54dOePF3l1llQH42GDje5mDpkKD531nmuImfl&#10;NR8NzagXkUPkuIUcz4EjI25yoV/fShrkeBjzzz4H888+R5oTQp9P15wxpSpvTZUaEbnv2usrqk4y&#10;ICesuMnFLRddXPAuGpHI+XbTFZg6eCjVITtyPIaMNMhR5UGOp8CRGTe+V0kJkNMw4FT88OprJMil&#10;8plxjddPc0kcF48dhy+cf2HgkPOdKz5Ydk5OaAAaieKO5vcXXMmLQM7MUWM5qdhtxKjBQI6+c5cJ&#10;OcclQU6Nh4WxrLpxIz9yfvXxa715iswBcqp57k2puG32pWVHQipBjttV8OKxDfi8tmZV2OO6KdOz&#10;t5EEIufHks67eW73jpL/EDlEjp/I6edRIbQDaGV3lF9ciu2P3Cmb7JIq888+V/dklRzI0a9NxNtT&#10;upGCaBT/cf5FuGP1kxVVJ7N1jsSmNYK7r2qpqvL53Nnn4XvPPVWwdlGla1fdcuHFGK09oeVn7DzS&#10;g+d278Bf3tyCDe8cwM6jPYbfH9M/himDhuCikaPxwfETpTiGcnHBiNEnYGCw3JSq60hLrV3lJXLy&#10;12wyawPM1q4SjZwagzUE9e+qEb12VT8PMp+4kRw59dE6KW5NmSHnkvEcvSkVXzj/QvzkxefQk05L&#10;jZzPn3th4N91Yzc+MbUxC5z8q4kKkHPKSRF81udbU/e+vh73vb4Bz+7aUTz0b5D2HUdS2HmkB395&#10;awu++fSTmDJ4CP4tfg6uPX2q9C20E+R4mtYKkOMVw/xETj+XM524CQByFsy62N9bUybHWmokx+3o&#10;Safx1La3sG7fXjyV3IbUsWNYt29vye9eMm486qNRNA4bjovHjcclZRbJdHMU5wvnX4g7V3dVmsWu&#10;I2d7KlV6yYaQx5j+9bjytMl4ZOsmR8i5o+kK356auu+19fivF5/BjqNHynZKds7hjW8fwMLHH8EP&#10;XnoW/znrUnxw/ETJmuXCMgorcrwMv5DTz8XMdoyb1LFjSOzeheTBQ9h+6CAABfV1dYiPGolYXR3i&#10;I0eFHzkuR6yuDgtmXSx1NuROCC/iqW1v4Tdr/o7frnlVJwDF8DcA8ODrrwFdT6A+GsWnZpyN/7jw&#10;Is8W//yXxrNwR/eTho2rFeS4lc2f1K8qXkVx5cQ84FSAnDH96/uWgfAydh7pwU2PP4zndu3o68Tz&#10;Ox0nyAGAXT09aH3kflw0cgxWXP4hjD5FoltXRE4okNPPpUyuGDfJQ4eworsL3Vu2ILF7l74JLvp+&#10;08SJmDttOlqmT/f2TcQVniyyIWf+2edIM7HY17MPwFceeQg/fv7Z0rXNtAwLR39+8vyz+Mnzz+Ib&#10;zZfhtubLXE/72FgMV59+Bh5843VHyGGIj5mjxxbnuw3k3HLhJZ6n+d7X1uP2p55ATyatS5sqFDmK&#10;mp2gfPm9HWi/8sO4aOTo0CDHr/fPEDkn8qGfC5lbEW66t27B0kcfQfeWLbZ6wO4tW9C9ZQsW/fl/&#10;0TJ9OhY0NaHptInytXJOkONSpI4dw4KLL5Esn/w5+/7tz3/Cb/7+asG+VQfIycW3u57AA6+/hsc+&#10;/W+uv/fl6sln4sE3Xje9ggwTctYf2If1+/dhR08P1h3Yh550uqDBHFNfjzH1MUwbOgyzxoz15TbP&#10;mP71mDZkKNYf2G8bOfWRaN/6Vl7FN1Y/gV8kXi5bX9xATk8mgw/f/3usuPxKuebmOECOn12KFeT4&#10;9dCul8jpJzbD7eMmdewYlj76CJZ3dznuATvXrUPnunVoPf8CLPvwh+UZmZAUOWMHnIoGCZ5KKoaE&#10;tz3wU9veyuKmxL5FIGfdvr14/6/+n+vIufr0M4BVJxq4MCKnJ53Gw5vfwENbNuGZncmyE6vLNe3X&#10;T2vE9dPimDVmrKfpnjpkGNYf2G97JKfvUXOP4qbHHsa9r60v6qm9QI6qAAv+9ggAEDkW2004QI6f&#10;XZ1XyKkRd0D2cZPYtQvNP1qB5V1dlRRt2eh48QWMW7oEnevXyTmS4+DYRMbcKfK8NE/1Lxv65tCU&#10;27eI17Cv27cX3+56wtXjqI9GCyY4qzYXb5Q5dvSkcONDnZj20+W48aFOPLzp9bK4yTWYpeJ369fi&#10;qt+txNee+Ct6MmnP0j9r9FhL9Un/Wf6SD27HFx97CL9/bZ3l86DoPUo2K5i+jHLvBFrwt0dw3xsb&#10;pG237b4nx+12U7XxfhiZujov3pNT4/wg1Jiqql2V4iaxa1eFra3xD1Lvvot5v/wllv7lUSKnVP4c&#10;O4aWKXI9puknclST1lwEcn7y/LN4KrnN1eO4pGFcicdBg4ucnnQatz7+F0z77+X43bpEIWqOq/bK&#10;NC/ufvlFXPW7X3uGHP3SClaQM3P0WM/eGXPva+v7Rm4K8s0n5Hzz6Sew8Z0DgUaOl+2mTMhRJUJO&#10;P2flrcYAdAGIV4Kb1LFjxSlU7GalYlghlzz6KJIHD6H9k5+U72Tx8XaV27fv1u7dg7V79iB5+LD2&#10;591IHUsjVhdF4/CRfUemf7eN0e2q5OFD+M8nHi/al+kgrMnHq7URnKLH0V24XXVH1xO4pO1fXcv3&#10;aUOH9x2ymtfABfF21UOb38CND3XiiMFIjeENeBi/YmD9/n246ne/xkPX3+D6baBpQ4baqk8qgE94&#10;9OTUhrf344uPPVQ+30zS7dacnNZH7scT17aif96aXjK122a3iDy/OJTodlV+mfp5u6pf5eVcGW6S&#10;hw6Wxo2LyOl46UXE6uqw7MMfDiByghHJw4exauMGrNq4EavfetPwsFZt3FhcYrq3gJZCzvbDh0sC&#10;xxQ5islfGJxcopHz1La3sD112LXHx/NvUQUZOTc+1Il71iWsGdUhcr77zGp857IPuH5MY+pj2NGT&#10;slyfvJhc3JNJ44YH/9c833xAzs4jPfjBS8/iWxdf6mndK0q7GXIkOXeInGLkVHSLqlLcAMC8X/wC&#10;qXffFTy+ZzYOqmL56m50vPSiT7XO5GRxtAF/Y9XGDbj053djwnfvwJcefACr33rT0mGZ3fKxe7tK&#10;tbXGl9ntKHdvVz34+muulUd9NFowkTlot6t60mnM/J+7cc+6NfbS5vB21Y6elPvAyd1uslCfZo72&#10;5omvX6x5GTuP9FjLNx9uV/1i7Su+3Ko6buXiNO9/ZWml5btdpVpuJt24XWUbOE5ws/SRR07MuTE7&#10;YheQs+jPf0by0CF/RmocIUe+WP3Wm5jw3Tvx4V939KFGXwZEThngvPG6q2UzXbtNVQly/MbNlfe0&#10;Y/3+faXrk4vI+e4zq10/vtH5y1SY1KcrJ7g/erPzSA/+6/mnDTsKGZBz+9NP+lIfiZzgI8cWcJzg&#10;JrFrF5Y88rC9zt2Ficdt9/zWp1oXDuQkDx/Gh1d24NKf343k4UOmZUDkFEfRU1uCY2wsVpQW2ZHT&#10;k07jyt+2Y/2+fcb1ySXk/G79WtcnHI+pr7dcn/KfunIr/uv5py11FH4j5/ldO/Dc7p1ETgmoOEGO&#10;Xw9xeImcGhuZWTFuAGDR//6pss5dMHK6t2zx51ZVCJCzauMGnLX8h+jcuMEkqUSOWWxPHXYROANK&#10;pkVm5Nz44P0nRm5Mysgt5Dy8eZNH19fGf6yPRDF1yFDXR28KHgmXHDl3vfisb3VTVuSoDpHjeffn&#10;A3IsAccpbnJvG664cxeMnKWPPOJjKQcTOUsffwzzVnYUTA6XGTk2d+Y5cranUr7UNxmR89OXXsBD&#10;m9+wVUZuIOeZHUkPu6byf5zpwejN97XRGzOYyIKc53bv8PWxcSInmMipMS83Z7jJguJh552/QOQk&#10;Dx1Cx4sv+ljKwUJO2x/uxdLHH6sgqf4hR4XtnXmKnO2H3RvBmTZsWGCQs37/Ptz6+KMVlZFo5Kw/&#10;sN/VYy287VS+AnkBnEff3GwZJrIg577X/X35H5ETPOSYPA2nxgGscYKbxK5d5qM3PiBn6aOP+FzK&#10;wUBO2333ouPllx0klcgpFTtcvEUVi9aZpkUW5Nz62KM2z3n3kHNicrN3TX2pP05z+fbUva+tK5pv&#10;FATk3Pf6ej9KpWLkeF2TZELOcRtwdRM5NSa46QLQ4ORAV3R3VVBa7iMneegQOtf5vJSD5MhZ+vhj&#10;6HjlZUudIJFT2UiOpw21ZMi5Z90aPL19WwXnvHvIcf1xcQv1ze0RnEe2braUNNmQcyST8WSy8XGT&#10;p4yInOAgp8YENzGnB9m5dq34zl8QclbJsFaVpO/B6dy4AUse+6u+XhA5IUeOlw+QfuepLgfnvDvI&#10;2dHT40eh9P3fmPqY67t/dtd2y0mTDTl/eWuLJ3WTyAkHcvq5ipt1a8u/sdhq52+0bKvDNx53vPgi&#10;2j/5L3IgR5HnPbKpY8fQdt+9ZZJq8kZcw0MpLAOzwzZ7a7CdVciN3mZraWNFfyzcXiwSxfQRI0ri&#10;4ZJx44t2d3GJv3Oz0TPKR8UHRt+zbk3fRGul4nNeV5/g/I3HPhYKAOXEywBdxE0qnUaNjbdaG701&#10;tuhccPmNx88Z4MwN5NQYvPnX9I3Hfl7UGLTTqsfXzSannatvPO7nFm4AYNXatc47b5eR07luHVqm&#10;T5egVsqDnLb77jWEabUhp3H4CNRHo5itrZuVA8vYAQNcW3Ih7Mi5Z23Cctq8RM76A3sxa8xYvwrF&#10;9cfDn925o6DzDhpyNrxzAEcyGc/Wp5IaOQbniRXkeHm++4Wcfm7hBsi7PSUxclZv3SIHcCRBTveb&#10;b6Jz4wYLSQ0fcsYOGIDG4SPQOHwEpg8fjsbhIzB2QDAAIwo5XsSOntSJuTeSIacnnfG1UPKX2XAj&#10;1r+9r6jzDh5y9uOikWNcyyNFBVQl/MjxOvxATj+3cJPYtatwFEBS5HRv2SpZL+Qvctru+72NpAYb&#10;OWMHDMAl48Zj9vgJuGTc+FBhptJ89CIe2vS687S5PJLjV6FMG+zuCM4G3aPwQUTOc7t3ugocIic8&#10;yOnnBm5ywBHeebuAnMTuXRL2Qv4gp+OVl7NrddnYd9CQc82ZUzB73ARcc+aU0IJGtVTzS+ejF7Xu&#10;t2vXiAFYCJHj9gjOjhILawYNOUaLgxI5MiBHlQY5/dzADQCs3bXLnc7bBeR0b92CptMmVj1yVjz1&#10;VEX7lh05jSNG4IszZ+GaM6cgFq1DNYTTfHQrtqdSWLtvn0kDF07kqI6/4HD05u39BtkQHOR4BRzZ&#10;kWPnPPEaOWZ9glfI6ecGbrIjODvd67wFIyexa7d8wMkdp0czwRJ7diOxZ3fFZSQbcgZE63DNlCm4&#10;/bIrquLWkzDkuBy5uTfmDVx4kWO0JzcnGfek0yZX1sFAzs6jPZ6eR0ROcJHTz7UOc+cud0coBCKn&#10;59i7MndT3ozePP2U4zKSATmxaB1umjULX5w5q2pGa8Qix930rNu/z0YDV33IqY+4d4uqJ5Mp6qyD&#10;iBwvR3CcIMfLHoLIKY0c14CTyqHBsHWVAzmuz8OR7D03paJzwwYhafcLObG6Otw082J8cRZh4xg5&#10;Lsb6fXttNnAeI8ejCwov8zwXuVtUYUCOH2EXOV5fBttFjleX5H4ixxXgJA8etNG6+o8cRy8jDAFy&#10;Ent2G+eB5MiZO2UKfnjV3Kq9FVXUEKP4vTayIOfp5LZs2vI7MZmQ4+e7/nzsrAOHHJ/KRSbk6NtZ&#10;28jxMA/9Qo47wDl00OYlpL/ISb17zKsaKSVyVm3YYJ5PEiInVleH//nYtZh75hSqpgx07CLHzYYv&#10;fw5IUScmE3I8bPqJnAqR43IJoQqQ4zXgnfUJlSGnn4clIS1y3LxFldLP75EQOd1b37TW2kqEnNnj&#10;J+B/b5jP21GCkeNmrNu/V9dREDlep6UYEkQOkSMHcnJLSAhFjscl4exzJ9v3ab3Dtbt3iz9O0cB5&#10;c6v1fLKZdjcW6Jx/9jl44rOfI24sVnVF4upXtACjw0VYTb4sQ5Pge1rUEp21URw3XXDTuExLdVLl&#10;fmx7gU6X80k1rLvF+eRXOaqmixHLs+Cv08VA7SzQ6f17iaoQOa4cp6AoeDQ8AMj5n49di//52LVU&#10;jM08lwE56/btq27k+J2WvHwicoKPHJXIMT0sf168SORIg5zE7j2V5ZMPyPnVx6/F/LPPoV4Cihyj&#10;97BUC3JU1b8GqX8kGhrkeN05EznBRI5/q71XE3JUeZGz/fChyvPJQ+TMP/sc4iYEyIFhR0HkuBnT&#10;ci8RJHKInCpBTj/4GQF4hFxoySouHaeD6N66FSYrU/o+8Xj2+An41cflvy21/fBhbE8dLvr7tXv3&#10;oidd/KTeNy693DPkKLpVw/2aeGxWnfyeeOxZp1SUzGxa1h/YfwIiHiUgaBOPpwwe6sv5bXfisZ9p&#10;szTx2MXEGHZ38G7icT9Xc5vICQRyTBPnI3JidXX48w2tUgAmlT6GdXv34qm33kIqfQxr9+5Bz7E0&#10;1u7dU36IRP8XivfAIXKsI8ff6zsVPZm0a/srWgYioMipj0RcLRejYwsVclxub2DwVJlXyHEFOE2T&#10;JtnLTZ+R0zBwYNUip+AJKgmR86uPXYtYnT9PS6XSx/DAaxvx1FtvYfW2N7H98GGtAbG79oEiQ39q&#10;CTkynAahRo6+Onh4ytdHoob5FBTkTHV5BEclckKDnH6+tmKSIKfh1FOlGSzhSM6JmD1+AuZOmep5&#10;Dvz61VfwwGsb8cDrG80b4gqR0zhihJTIkeU0qFbkrN+/D7NGj3Vt17NGj8UzO7cHGjluj+CIQo5f&#10;JxaRcwI5rgGnadIkdG/eHJyRHJladyIHALD4ivd7Olrz42efwY+feQap/PkyioWGuIIO1M1FFYkc&#10;J8jx58BzyTzi4i0qABhdHwN2brc1R0I25Fw0coxnReQEOb52IRaQ42V74xdyXANOwW0fyZHTNHEi&#10;kSMZcpomTMDs8RM8OdIHXtuIz/zxD32wUSxng8ORHD9Ll8jxv0hKIGfdgX2u7nLa4KH4fand6/JI&#10;ZuS4Pck4/1hlRo6q5UulyPG6vfEDOa4Bp3HUqMobEo+RU+/mHA/VXiNXlE5fH+P1Dznzzz7XkyP8&#10;zB/vw69ffcWwcXcDObPHj5cSOe7WJpXIMdl3Tzrj6u5m6m5/BQ05UwcP9eQWFZFTeYw4pb80yHHt&#10;PThNkybB9MUGpiXn4HMb24+PHOVBLXSAID/TBgfvE6rwPTmxujrMP8fdd96k0sdwzo+WZXFTIq2q&#10;rWyw/cIWjI3JsfK5KtGLcMxS4u17cvw58Gd2JN0dwRkyFGP6x8ofusl54Pd7cry6PaU/VtXk2Hyc&#10;cmN6HWz2nhzRMfJ9/Q3bG9VG/XD6nhzXgBMfNQqxupMDgRxPblEROZY7XC9uTd384ANI7NljmFY3&#10;kXPJOP9HcPxAjmqzAwwXcqzte0dPyv1RHKNmWWLkzBw1xtNzQ2rkqKoj5Lh53p9+6mApkOPqm4xb&#10;4o2lkywRcuIjR8oDCSIHAFy/fbPqtY1YqY3cmHWAbiBn7IABGDtAjhEcIsfrwRrz82j9gf2upmHO&#10;aZPMm2UJkVMfieJDEyZ6XkZhQo5XMXngYJMX+HuDHFeBM7cxXj7JkiDH8wnGRI45Oke4i86bH1xl&#10;qwMUjZxrzpgCGUNVVc86fyKnfELX73d3ovGVEyefeIovQMj54ISJvpVRWJCTv1Dp6wffdi1Jl42d&#10;YA4uD5Dj7ghOY6N2m0pe5Mw//wL5IFHlyGma4N4tqlWvbUTy8GHbHaBI5HzqrLN9LkN/QkHxJEIi&#10;pzie2bHd9f1/7pzzrDXLEiHnE2dO87WM7CLHr3bbKnKOvufehPbzho/CKSdFfEeO64ttLrzsUuMk&#10;+4ichoEDER81Cr4EkVO6TAa4+9LF1W++WXEHKAI5jcNHoHH4CAnK0F/oEDnl64jbE40B4Lopjdab&#10;ZQmQM3XwUM/n3zhFjp/tthXkuJnyU06K4PKGCZbS4iZyXAfOgksv043iyIOcVj9Gb4gcw203nOru&#10;3JSiicUeI+eLM2dJVIZEjrzIcXcUZ0x9Pa6bOj0wyPn3GedKU0ZhQc6uoz2uJuULZ11gOS1uIacG&#10;QMLNg4zV1ZUYxZEDOQuamz05PYgcuTpf1WEHWClyxg4Y4P7tKZmRoxI5VpHz8JY3XN/vVy+6xLQd&#10;lgE5UwcP9fz2VDUgZ9fRI64mY+T7+uOGqTN8RU5N9+bNKX9GcfxFzsLmZg8XcXT5cXdXe3siRxRy&#10;fjDnakmh6l9aiJzSHejDmze5vs8x9TF8deZs6ZHz7dmXS+LzcCFnt8sjOADwH2ddgJF5L/7zGjk1&#10;Sx980PWDjNXVoX3+fGtJ9gA5sbo6LL5yjr+Xr0ROVSHnkvHjcc2ZU/yrbUROoJCzoyfl+vtwAOBz&#10;Z5+HMfUxaZHz2Rnn+jL3JgjIOe4QOW6P4ADZuTg/ufzqomR5hZya7k2bkDx40PUDbWlsROuFF0qB&#10;nPZPfcrD0RsiRybkxEcM9xw5sWgdfvmRj/tf24icirYntley/lK7361f63py6iNR/Kbl45baYa+R&#10;M7p/Pb5y4cXyNdMhQs7rBw+4nsbTBw7GnbPf7wtyagCgM5HwpDCWfezjiI8a7StyWi+4AC3TG329&#10;BiBy/Dvu7FuSVU+R88uPfty3F/vJNUJB5NhBjhfAAbLLN9x56fulQk59JIqV13z0xPt6iBxXkPPa&#10;O297ksZ5E8/EyjkfxSknRTxFTg0ArPjb3zw5yFhdHbq+9CXfkBMfNQrLPvJRGS5fLR+L5yNNPiMn&#10;deyYq4c3d8pULU+9Qc4XZ87y9NYUkRMe5OzoSXnyThwA+NzZ5+O6qdbePO8Fcn78gasw1eVVw91G&#10;jpf1qVLkeDGCk4vzho/C/R/+JM4bPsoz5NQAQPLgQXRv3hxq5MRHjULXgoU+3ZqqHDnxUSN9SJp/&#10;yEns3u364S2YdXHJxIhGzg1nnYO75lwjRfUicqwhx9OwgJzfrU94lpz//tA1UiDnxx+4Ch+aMCkY&#10;zbQBcjyvThUg54U9uzxN48j39cfKOR/FnbPf3zf52C3kjHhf/xPvwfFqFCcfOV7NyWlpbETXwkUS&#10;4cYGcvxcotYn5CQPH3L10L55+fvROGKEq8i54exz8MuPflyq6kXkBA8596xPeDLZWAbk9I9E8Otr&#10;PopPnDnd3yKpIuS8dvAAjrj4RuNyMW/imfjbtZ/GT664WuiyDpNPHYx/mTIDf5h7HR79WCv65b7Q&#10;mUggefAgGgYO9Aw57TfMx9zGONpWrkTq2LslkqyU/aNpISpK9mmpOXOwsPlSyBt2DswH5ChK5Z8b&#10;HZvBR4nde1x/o3H7xz6BS39xt3ZLrDAxpoetT7ruB7dffgVuv+wKKauXWdp9rfm6tCh5DZeqqlAM&#10;0ml2FimqCjXv98dVoEaW084kMXe/8iK+c9kHPEXOrNFj8YVHHzCtQAV/1JWfvkwUFVDLHObUwUPx&#10;3x+82v/bUnlQqLFRwVSoUPK+4Ddyaiy266oKPL5tKz4y2Z/b6JeNnYDLxmbfePzS3l14ee8uvLxv&#10;F46+l8EburWyVC3d/U+K4PSB2dXKzx02CqecdBImDxyMc4cVr0rQL/8PSx98EO2trZ4eYEtjI5ru&#10;uAMrnnwCy594UgedypHTev4FWDxnjmdgI3LEIWftnt1omTrV1cNqHDECT372RqHIidWdjD99ar7r&#10;q6ETOdWFnHvWJ3DrrNmeTri9bmojpg4Zhv94dJW2url7yPnqhZfgFj+elnIZOVKl3aDdfizpH3Dy&#10;47zhowrm54iImvzZUB3PPefJI+OlRnMWz7kK2+64A+03zEdLhauQx0eNwrKPfgyH7/oh2m+4ISC4&#10;sXBgMiDHyec2b1d1btjgyWE1jhiBN7/6dcydMrVkYuzcrrpp1sXY8tVbpcGNauf2gqUy9LDm83ZV&#10;QfSk0/jOM6s9T860IUOxev5n8d8fugZj6uut1yeLt6uumzIda/71P6TETT4U7FQw1cN23OxJLau3&#10;qx7bttWX21ReRD+9Tts6OtB1882+JCZWV4fWCy/sm5vTvXkzVm/ZjNS7x5DYpZsMpQANpw5Ew8CB&#10;aBw1Ck2TJkk4x4YjOZWM5CT27Eby8CHXb1Pl6tyfb2jF6rfexIpnnsaqjRssj+TE6upww9nnYMHM&#10;i317DNyssVWsXnlLgJxqGMkxPcPLJObul1/A5885X3spn7dx3dRGXDe1Eb/fsBa/37AOz+zcXvFI&#10;zpj+9fjQaZPxubPPw+j+9VI2dUX1Q9KRnNzj6DUG54LVkZzHtm3FRyUYxXEPOFqOdW/ahO7Nm9E0&#10;yf9Z7E2TJkmRDiLHe+R0btiAhRdf4tmhzR4/AbPHT0Dq2DGsfutNrH7rrYKFOXOHFauLonH4SMwe&#10;P157p47stckmcmSq+UROQdz48Co8fP1838onB52eTBqPbNmMZ3Zux84jqRPgKYGcqUOGYUx9PWaO&#10;HotZo8Zi6pChCEKIQI5XdUkEctrX/70KgKPlWFt7O9bcfjtiJ58Mhh9mIXJWPP2Up8DJH5WZO2Vq&#10;3m2rMFQ/eZDjdAK328hRZWkSSiDnmR1JPLzlDcyZeLqv9ak+EsV1U6cXrUa+40gPdvakUB+JBgYy&#10;biIHAULOa2/vxwt7duKCEaND1fWWPObkOwfhxRpVVYccd3/gLXKcfG5hTk7y0CF0v/lm6KtFKn3M&#10;k/pme06On9XH5AduzsmRqkkoMSfnxodXoSeTlrIuj+mfHakJA27K1Y/jtgvRzbQVI8ewOplsb8XL&#10;z4WufS2LuuV/e8Kzl/8ROUY/kBQ6HiBn6WN/DT1ufvPqq57VNyJHBuSojpDTk07jxodXsS31sJmu&#10;FuS8sGcnXtizszqAAwDz/vunSL37Lmu8r8iR+VjcRU73m1s9e6LKj/jxs8+gPhr1tL4ROcFHzsOb&#10;3/D0Dccyxs4jPUSOC8j5ypN/qR7gpN59F80/uIvICTNynDbsLiNn0apO19en8iPW7t2D//zb4548&#10;KWYXOa42xrIjR/WnEbCLnBsfXoX1B/ZVbRN6W/fjnjfT1YCcXUd7sOKV8NyqqjH7QmLnTiy67w9E&#10;SQiRkzx0SHrkJA8dCt2tqlT6GD7zxz+4fAPSbKSGyPH/nHeGnDm/WyntfBw34/cb1+HRNzf7UmTV&#10;gJzlLz+H1945EIq6UmPlSx3PPYe29o7QnjCujhCoFX7mJXAkR87yp54K1a2qmx96EGv3Zh9B70m7&#10;OTpVAXJcrJNPbXtLeuS4Wx5ikdOTTlcdcja8vR+3dT9u2nm7eNpUBXK+0vUXHMkE/+V/NVa/GFbk&#10;JHbtwoonn3S5Uat84Uk3Y/XWLTYR4h9y2u79PRJ7dge+vv361Vfw61de7vtzDjrSIMfFWKc7VtHI&#10;gQDkrNvvwW0fgchZv39f1SCnJ5PGF/7yoDfHKgA5bs8TchM5r71zAF/pejQMwLHewIUNOaljx9C8&#10;7Ife7ExC5HSuX1cBQvxBTurYMTT/9KeBRs6vX30Fn/njfQX5kDx82IvK5zty1u3bi1Q6XQQPkchR&#10;BCBn3b69HrUHRI5d3Fzzh99iw9v7+/7u2V3bpUbOziNHvK1CgpHz2LatgZ90XGO3h+147jnM+2nw&#10;n67K4cbTCawSISd56BASu3dXiBC3kYPQIefXr76CT+dwk5cPD2zc6EsH6jVyfrPm72XhIRNyetJp&#10;PLTp9cAiZ0dPKpS4mavDTbasMp6Xke2RHJeT5jZy/rRpQ6CRU1NJD9u5JoHmH9yFxM5gPjOfw03R&#10;+lZVhJxFf/6zyfwgP5Gjhgo5+bhRi47nXfz61VckQo74StiTTuM3a141hIdMyHnojdc9bA/EImdW&#10;+89D9XRVH24O7C/6zK0RHLuvUiiHHC9uURE5loFjr4dN7NyJ5h/cheVPPEHcBAw5nevXnbg9FVDk&#10;zLjrLix/6inp69uXHnqgaORGf2Tf+ttjnr3R2I8X3/zb/X9CTzpdovjlRM5v167x7laVYOT0pNOY&#10;9auf4+5XXgg8bjYc2F+AG0WXEY9s3eRikThHzoZ39odqJGfOH38duInHNaYNoBEW3n0Xi+69D813&#10;3YXkwYPSH2xi1y7MuPMOf3HjM3ISu3ej7Z57rO9PUuQA2XfkzGv/FZKHD0lX15KHD+PsFcvwo2ee&#10;Nj2y7YcP4+YHH/CtA3Wzvv1mzd/x4OuvGRS/nMj53AP3l0RZEJADALf+7a+BvmX1yNbNuOYPv8V6&#10;3chNfme940gPfvb3l6RFzvq3D3g20dgL5Lz2zgFcfM8vAvW24xpLDaBJdL+xCeO+9jUsffBBaefm&#10;LH34Ycy44w4k35EIYh4jp3vrVjT/+Eel5x0FFDmdGzZkR3Oelmc051t/exxnr1hWsBq52ZH9+tVX&#10;8JHfdIRqJOcnzz+Lz97/JwvVQz7krNu3Fx/69a/EI8fWOe8MOc/sSGJWe7BGc3oyaXyq84/41Ko/&#10;9k2aVg066+8//3TR3ByZkHPv69693sIL5BzJZHDdqvvwlSeD8Rh5jeUG0ELuLnnwQYz7+telgk73&#10;5s2YcccdWPLQQ55cscqInOShQ2i757do/tEK40nVAUVO6tgxLFrViXF3fhsdeY9gex0rX30FE757&#10;J5Y+/lhfPtvpnB/YuBETv/cdaebkVBpPJbfhA+2/xFcefdhG9ZATOWf+6C7cubpLLHQ8RE5POo1b&#10;//ZXTLt7BZ7ZkZS6M/r9xnWY8YufZG89qaoJJE6A6JoSE5BlQc4vEi9jw9vevTTPC+QA2VtWF9/z&#10;C6x45TkceU9e6PQryh3F8C9Mczf17rtY8uCDWP7EE2iJx7HgsssQH+39Euzdmzdj6cMP6RYMVSo+&#10;NNeRU2ap++TBQ+jessV2WpMHD2Ht7l3o3rIVid27LO3LNF/MfuvgOM0/NykwVYPcvb/H0sf+itZz&#10;zsX8c891fSmE1LFjWPXaRnzr8cd0t8qUirI8dewYPvPH+3DzQw/imilT0Dh8BBqHj0CsLorG4SPE&#10;tIBOzvFSoNFe4Pd0chseeP21iuevqKoKJS+jFF1jbbvq5v2geFuF+yq3rZ50GneufhJ3rn4SV00+&#10;A9OHDcfFDQ0AgOlDh1e+lpjRwZiUkWmJHVeBmsJv7OhJYc7vVmLWmAZ8/tzzMWfi6dJ0Qs/u3I6v&#10;dz3WdztKKZNH+uNWVEBVTiDnc2edh38/61zUR8Sv76ZChWLQfxSnTYWqKOjJZDDvz7/Dj66Ygw+N&#10;n+gZcmBQR3L5lo+cGoNz4ThKvzDvSCaD5S8/h1+t+zs+Pf1stE0/C/1PikgFHAWf+dcuAE2Gl092&#10;G0Dd1+OjR2P+RRehadIkV7GTPHgQnWvXYsWTTxjMCVKK/rhkzlVYPGeOK2la+sgjWPKIxStZo9Zb&#10;sV+0Fe/L7OeKQxkqTtJmL93xESMx/9xz0TRhAuIjRgpDzeq33kTnxo144LUNBqNiirMs1/3Azmmp&#10;wPbOTP6o2Pm6ozqih4fqtOrqOkmjfdk97VTd72sclrGdMjLNYYPEjKmP4fPnXoA5EydjTH3M846n&#10;J5PGI1s243vPPZWdJ2RUn0zOAzXvL+ojUVx52iRcOWEypg4ZijH9622nbfDy71g/r0zOg/z6MXXw&#10;EHzijGmYOngIpg4aiv4RZxgY/pPvG8JEMakj+fmmAIbbAiy8FVhR8NHJU3DFuNPw/obTfEPN0fcy&#10;eGnvLhw89m5HaeC4gJxcxE4+GU2TJmH25MmIjx6N+KhRiJ18ckUHkti1C4mdO7F682Z0b958AjWK&#10;vcQtuUoS4BA5riCnr+7V1fVBp3HkSMSidYiPGIFYXV15NB8+hO2HDyOxZw+Shw5h9VtvFs2tMT4U&#10;IofIkRM5uTKdM2kyZo1p8AQ7j2zZhIe3bsIjWzahRz+HQxBy9DF18FDEolHT8yH36bO7theVqSjk&#10;lISCaX1RKoaJH8gBgP6RCN7fcBouGDEaV4w7zdWRnSMaaF7euwsv7d2FNw6+DQAdb/zborbywHER&#10;OaUqbNOkSX0AKjXKk3znnT7AJA8eLFxHqSIMKHICh8hxFTmVpt20EyRyiJwAIyd/ZGfWmLGYNnQY&#10;pg0ZhlljxjoapdlwYD+e2bEdz+5M4pkd2yuob2KQAwudtxlMiBx7yMn9rwJg1Cn9ccbAIThz0BCc&#10;P3wU+kciOGPgENt1avfRI9j9jyN4ae8uvH7wAF4/+DZ2Hz1y4jiz+257498WdQD6OThFRw7Hc3Ks&#10;zufInyvTmUg47yBNkyrTJBzjvHGWbLO5K+Gdk2N8VttLu+mcDcPN6eZQOJhLYve0LJo7YPccL/qj&#10;vbkITuqIjHNyyjZF2pyLXJSYBmOrjO2UUSVzcsrVkR09KfxufQpYv7bv8/poFNOGDgMATBsyFPXR&#10;aIn9KdjRk8KOI6nsKMiO7YLqm/05OeWzwXiuSbl5NJbOK4tzcvrSooeCaXNWuD8782i8mpNTqi6r&#10;2nHtOnoEu44ewePJrUVfv2DE6KK06c/Fo5k0Xs+OzJQ9T9TsDts2ffZLHbm/62e/f3QPOeI7SCKH&#10;yCFyiBwixw5yikZi0um+J7By/1WcjCoROVWJnHJbe2HPzqJtKUajdeXPkwLcWBptKjmeW8Ej5IYZ&#10;4RQCle5b+0LjqFHyIqfi47L5Ayf5KPEj5Kb5ZDPtpo8Yq9YT43T1bDunpWo7n2yuXaXaS7uTPJdt&#10;gU49cvSucFLGdsrI7iPktuqIapZMm2mxXd+snweKapYN9spYMVq1XtCyDtabM7XssZo99u3VI+Sl&#10;yklVjfd93OQ8tHCetG3W4cY6cEKOHKNJpk7D8fuAiBwih8ghcogcIofIKbftkrixB5wQI6dh4EDX&#10;gJPYtcvdYyNyiBwih8ghcoic6kROWdxkgaM6RUqwkROrO9lV4HhybEQOkUPkEDlEDpHjE3LMy9gV&#10;5LRt/vebO4x2W1NRgxMi5OQeT3crurdsJnKIHCKHyCFyiJzQIkeF58gxxc0J4FQxcma7CJzSi1oS&#10;OUQOkUPkEDlEDpFTAXJSANq2WMBNIXCqFDktjY2uASexa5f3x0bkEDlEDpFD5BA54UNOSlXVZqu4&#10;KQZOlSGnaeIklycY7/Tn2IgcIofIIXKIHCInPMhJAWje+rkvJ+y0DzVCOqWAImfBZZfBzVi7c5fQ&#10;DpTIIXKIHCKHyCFyqgw5qeMV4KY8cKoAOU2TJrl6ewrQJhirDuFA5BA5RA6RQ+QQOdWJnBSA5rcq&#10;wI0xcEKOnMVXXeUqbpIHD55Y3ZzIIXKIHCKHyCFyiBw7yHGEG3PghBQ5Cy+7zPXHwzvXrhXYORM5&#10;RA6RQ+QQOUSOOOSYtZQ+I8cxbqwBJ2TIaZo4Ecs+9jG4HStfeF5w50zkEDlEDpFD5BA5YpBzXFVl&#10;RU5KVZ3jxjpwQoKc+OjRuP/GG13HTfLgwcofESdyiBwih8iBoNOYyCFygoWcFIDm5I3OcWMPOAFH&#10;TtOkSej60pcQO/lkD0ZvXnCxcyZyiBwih8hxdCBEDpEjI3KSInFjHzgBRc7Cyy5D1803e4IbAOgo&#10;dXuKyCFyHB0rkUPkEDlETmiRkwAwI/n5rwjDDQD0q7hTURQ0DBqIhoGDCj7q3rSp9BEphn9hXqEV&#10;47SUioaBA9He2ur6hGI9bvqenrKYjxV/7mT7NovA9Aemx1JZGbqfj2bHZZJPNtOuqiqUMt8331Rh&#10;Ymxnue4Hdk5LFSoUW/mk+4uiP+q2Z/x1R3VEn+eKroF1ko/F2ypfvlaqk6KqUPN+f1wFaqymzf6B&#10;FNYnsybBJDGGdURfvkVJtZkW2/WtfD7pN6WogKoYI6fGRhnry9Qwz0zOg6L6oR+lMG3OCveXf6y5&#10;41JM8KYYICe3LdUkn3TbSgBoTn7+KynR/XFFwImPHo1l130CTZMnlx5nOngQ3Zs2YfWmTejetAnJ&#10;dw56ipyGgQOx+Oqr0XrhhfA6Vj7/goedM5FD5BA5RA6RQ+QEFjkJxSXcZNPZ9ukuKEqTHdx03fIV&#10;W7d7kgcPonPNGqxak0D35k1FSbCZ4rLRetFFmBuPoyUehx/RvXkzmpctq+iwTBtuJ52/2e8V+9XG&#10;2bH4dJymnyuODttu2o06QfNNKc6yXPcDxcaxKrbzSTH5o2Ln647qiD7PVadVV9dJWi1fK9VJ3yHW&#10;2Emb4qyMTHO4xuzYrLc3itO02K5v1s8DVTHLBntlrBqd8zbPg6L6Ybs5U8oeqxFycps2vOZTCr9b&#10;Jp8SAJp3uISbE8ABmqw2GmuWLEZ89GhHO+1MJLB60yYkdu7UbmlVhpymyZPRNGkSGkeP9g01+THu&#10;G7chefBQ5XAgcogcIofIIXKInPAjx3XcAPm3qCwM/y684nLHuAGAFt0oS/LgwextLACrN28q+7vG&#10;0aMRqzsZ8dGjPJswbDWWP/lk3tybvDE6O+0wb1e5f5ymn/N2lZVj5e2q0j/g7SqLdYS3q6zlWThv&#10;V3mCm8IRHAvqP/zjH0kHCxkiefAgZtxxB1LH3i1NZ47kcCSHIzkcyeFIDkdyOJKTqFEUT3BTMh/K&#10;PW7YOnMmcVMm2n69UocbXRNn9ylXPkLu/nGafi7PI+Sqzedm+Qh5ZXnOR8jL1CezjOQj5H0jHnaS&#10;VoWPkCdUj0ZuygOnzAmx+JprKJkSsfThh9C9ebN5lSZyiBwih8ghcoic6kROJ4Dm3V+4xTPcAEaP&#10;iefdl2yaPBkNgwZSM7ro3rwZSx58yPrNYc7JqeznnJNjcVOck1MpcjgnB5yTY/E84JwcY7yV+Lxj&#10;13/c0uZHH11j5Qp0/syZ1IwuErt2Yd7Pfmb/koIjORzJ4UgOR3I4ksORnOoYyfENN1ngmBRErK4O&#10;rTMvomjyInnwIJp/+EOk3n23srONyCFyiBwih8ghcsKNHF9xc2IExyBjWzl6U4SbeT/7WSFuiBwi&#10;h8ghcogcIofIyW3ad9ycAI5BheftqROR2LkTM779bSR27nSAASKHyCFyiBwih8gJLXI69kiAm0Lg&#10;lCjI+JjRiI8ZDYa2DEPutpTqsJMjcogcIofIIXKInPAhRxrcFANHV5AcvcnG8ieeQPNdd+nm3BA5&#10;RA6RQ+QQOUQOkaNKiJvSwMkryGqff5N6913Mu/tuLPrDH8R3zkQOkUPkEDlEDpETDuRIh5vywEF2&#10;1fBqfnNxZyKBcbfdhs5Ewr3OmcghcogcIofIIXKCjZyl+7/4VelwAwD/hPiMVgAN+g/29fRg5bPP&#10;IvbPJyM+ZkzVwCZ58CDm3X03vvfXvyLd22v9h4rDtYu4dpXzfOTaVRY3xbWrKqseiuEhVpqPis3y&#10;NT0NdIlR7abNzbWrLCQmDGtXKSY7V22WsWJSLnbOg5L1w3Zz1veFtv03fXW5rP25gta2wsU2S0TD&#10;4EFYPHcuWmbMCO2oTurdd7HoD39Ax/PPu9hBEjlEDpHDBTpL/4ALdIYLOdkyMMuGQC/Q2bbvpq92&#10;yNyvWwJOriBjJ5+M1pkzMX/mzNA8XZU8eBBLH3wQnYlEdhKx6x0kkUPkEDlEDpFD5AQaOW37b7pV&#10;atzYA46uIONjRmP+zJlomTEDDYMGBQ42nYkEVj73XOk5NkQOkUPkEDlEDpFD5JTKuEDgxj5wylT4&#10;HHaaJp8u9chOYufOLGrWJJA8eNDnDpLIIXKIHCKHyCFyAoWcwOAmm+z5bV1QbADHpMI3DBqEptMn&#10;Y/bk031fhTz17rvo3rwZq9Yk0L1pUxY1UnWQRA6RQ+QQOUQOkRMI5AQKNyeAAzS51YHGTj4Z8dGj&#10;0XT6ZDSOHo2GQYMQHy1+lCf17rtI7NyJxM6dWLtzV9//O+5fiRwih8ghcogcIqe6kdO2f0GwcFMI&#10;HI870IZBg9AwcGD2v9ooT33dyaa3uFZv2tz3/92bNp34r93n3IgcIofIIXKIHCKHyDFDTiBxUwwc&#10;2TpQxSlSiBwih8ghcogcIofIqQA5KQDz3l5wazcCGjXZU0fSt+na/a2dV6ta+r2g47CUTzYSxzce&#10;S1qGfONxqR/wjcfO85FvPLZYR/jGY2t5Zv7G4xSA5iDjRgOO5B0okUPkEDlEDpFD5BA5XiEnh5sE&#10;Ah41gehAiRwih8ghcogcIofIcRs5KQDNBxZ+LfC4KQEcIofIUd2rbUQOkUPkEDlEjqzICRVuygCH&#10;yCFyVB+Pi8ghcogcIofI8Rg5KQDNb4cINwbAcdgpETlEDpFD5BA5RA6REwTkhBI3JsBR7Z0dRA6R&#10;Q+QQOUQOkUPkBAk5WdwsCh9uLIzgEDlEDpFD5BA5RA6RE0LkhBo3WeCoZiVJ5BA5RA6RQ+QQOURO&#10;iJCTADDjnUVfDy1uCkdwiBwih8ghcogcIofICTtyEgCa31n09SRCHjXWS5LIIXKIHCKHyCFyiJwA&#10;IyehqGrzO4u+nkIVRI29Gk/kEDlEDpFD5BA5RE4AkZMA0Pz2l26rCtyUBg6RQ+QQOUQOkUPkEDlh&#10;Qk5CrTLclAcOkUPkEDlEDpFD5BA5YUBOAkDzO1WGG2PgEDlEDpFD5BA5RA6RE2TkVC1ussBx1NEQ&#10;OUQOkUPkEDlEDpEjIXKqGjcnRnCIHCKHyCFyiBwih8gJC3ISx1W1qnEDAP0KMlNRjAtKsfih4XfL&#10;tJiG+zb53Mm2TY/T5sEYfd3JcTguI90XglRGdtNq9gMn+3O9DI0+Nzsuk3yymXZVVaGU+b75pgoT&#10;YzvLdT+wc1qqUKHYyifj9qtoe2bNnYM6os9zRdexOcnH4m2VL18r1UlRVah5vz+uAjVW02b/QArr&#10;k1mTYJIYwzqiL9+ipNpMi+36Vj6f9JtSVEAt3nnHoZu/0QaG/j04HMnhSA5HcjiSw5EcjuRwJCeg&#10;IznETVngEDlEDpFD5BA5RA6RE0TkEDemwCFyiBwih8ghcogcIidIyCFuLAOHyCFyiBwih8ghcoic&#10;ICCn4+CXiRt7wCFyiBwih8ghcogcIkdm5BA3xsBxseEncogcIofIIXKIHCLHDeR0HCJurIzgEDlE&#10;DpFD5BA5RA6RExDkEDfWgUPkEDlEDpFD5BA5RE4AkNNx6Cu3Ezf2gEPkEDlEDpFD5BA5RI7EyGk7&#10;TNxUChwih8ghcogcIofIIXIkRE7b4a/c3kG2OAIOkUPkEDlEDpHjCXIcVQ8ip4qQ03b4FuJGEHCI&#10;HCKHyCFyiBzXkeOwfhA5VYEc4kY8cIgcIofI8aU+ETlEDpFD5PSN3HyTuKkYOPY5SeQQOUSOy1Ag&#10;cogcIqfqkUPcCBnBIXKIHCKHyCFyiBwiRxbktB3+KnEjBjhEDpFD5BA5RA6RQ+TIgBziRjhwiBwi&#10;h8ghcogcIofI8Qs5KeLGTeAQOUQOkUPkEDlEDpHjNXJSKtBM3LgNHCKHyCFyiBwih8ghcrxCTgpA&#10;c+qr30yQJF4Ah8ghcogcIofIIXKIHLeRkwJU4sZz4BA5RA6RQ+QQOUQOkeMWcrSRm8XEjS/AIXKI&#10;HCKHyCFyiBwiRzRyUqpK3PgPHCKHyCFyiBwih8ghckQhJwWguedW4kYO4BA5RA6RQ+QQOUQOkeMU&#10;OSmoxI2XwEkROUQOkUPkEDlEDpHjKnKyIzdfI268A46qrrV1whA5RA6RQ+QQOUQOkWMHOQnixp8R&#10;HPsnDJFD5BA5RA6RQ+QQOVaQQ9z4Dhwih8ghcogcIofIIXJEIieHmxS54TdwiBwih8ghcogcIofI&#10;EYGcBIDmI19bQtxIAxwih8ghcogcIofIIXKcIIe4kRY4RA6RQ+QQOUQOkRMQ5KhyIYe4kR44RA6R&#10;Q+QQOUQOkRMA5KjyIIe4kQo4IhslIofIIXKIHCKHyKlO5GRxc9tS4kaqERwih8ghcogcIofIIXIq&#10;RQ5xIy1wiBwih8ghcogcIofIqQQ5ncSNnNGvqNwUk0ZJUay364qDL5jty/Dnug9N02J33zbywelv&#10;i9Ju82CMvu7kOByXke4LQSoju2l1UtdFnpPC89HsuMSmXVVVKGW+b76pwsTYLmLdD+yclipUKLby&#10;ybj9Ktqe0dcd1g99niu67t1JPhZvq3z5WqlOiqpC1X6vav+ynDb7B5L7i46jty1tIyVkH8HhSA5H&#10;cjiSw5EcjuRwJIcjOVYPhLgJHHCIHCKHyCFyiBwix03kGG4rEMjpOHrbt4gbyeP/DwAwAzxoxYOG&#10;2QAAAABJRU5ErkJgglBLAwQKAAAAAAAAACEA135Ss1VqAABVagAAFQAAAGRycy9tZWRpYS9pbWFn&#10;ZTIuanBlZ//Y/+AAEEpGSUYAAQIBASwBLAAA/+ELgUV4aWYAAE1NACoAAAAIAAcBEgADAAAAAQAB&#10;AAABGgAFAAAAAQAAAGIBGwAFAAAAAQAAAGoBKAADAAAAAQACAAABMQACAAAAHAAAAHIBMgACAAAA&#10;FAAAAI6HaQAEAAAAAQAAAKQAAADQAC3GwAAAJxAALcbAAAAnEEFkb2JlIFBob3Rvc2hvcCBDUzQg&#10;V2luZG93cwAyMDEyOjEwOjAyIDEwOjI3OjU4AAAAAAOgAQADAAAAAQABAACgAgAEAAAAAQAAAOig&#10;AwAEAAAAAQAAACQAAAAAAAAABgEDAAMAAAABAAYAAAEaAAUAAAABAAABHgEbAAUAAAABAAABJgEo&#10;AAMAAAABAAIAAAIBAAQAAAABAAABLgICAAQAAAABAAAKSwAAAAAAAABIAAAAAQAAAEgAAAAB/9j/&#10;4AAQSkZJRgABAgAASABIAAD/7QAMQWRvYmVfQ00AAf/uAA5BZG9iZQBkgAAAAAH/2wCEAAwICAgJ&#10;CAwJCQwRCwoLERUPDAwPFRgTExUTExgRDAwMDAwMEQwMDAwMDAwMDAwMDAwMDAwMDAwMDAwMDAwM&#10;DAwBDQsLDQ4NEA4OEBQODg4UFA4ODg4UEQwMDAwMEREMDAwMDAwRDAwMDAwMDAwMDAwMDAwMDAwM&#10;DAwMDAwMDAwMDP/AABEIAB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z6n9fPq70zPdgX2vfdWdtxqYXtYedr3D6Tm/ns&#10;q9RXOqfWfo3S8GnPyLt1OUA7GFY3usBG/dW39zY76b/YuK+qeP07LxPrM7rTtlbntOXb+e0b77nu&#10;Bh7t3rt3f12K/wBZ6BjZfS+jXfVfKre7CdZ9grssBdd7he/0H5Htstx7sfd6Vn6P0/UT+EXTWGXI&#10;YGQo2LjH9L5uH5Xp+ifWbpPXKrLMKwh1MG2q0bHtBna8/m7Pb9NjlRp+v/1auzm4TL3+9wYy8sIq&#10;Lidrf0n7rnf4RzPSXO4XWa8vpP1hquwK8LrrcW2zLtrZtdY2PSuL2u99D2ez1at+zf8ArH+kROlY&#10;P1Zt+pXT39ceMak5VxFrSWF1m6+vY+xgc9rfs9Lf3P5ipLhAu7V70zwiJjsZEnTY8PD/AFXqOs/W&#10;7onRbfQy7i7IgE0VDe4A/R38Mr3f8I9Sq+tPR7ej2dZZY84lDgy32He1xLGbHV/S/wAKxYnWs+/M&#10;+sjel9DxMezqVVG27qGS3f6dTg23Y36Xt2XV7rHep/SPS2LnukEf8xOtxx69EffjoiIoeY/FbPmJ&#10;xnICjERmRp+ljHd7Oj69fV2/Koxa7n7siAHljg1rnHayq0u9zHud/J2Kvccb/n1QD1C5t+zTp4rf&#10;6Tv0N3uN3qej9H9J/NfmLkus0UV/VLoVzGNbdZ6294ADnaz7j+d7g1b98/8Ajl4m7n0tfj6GQlwg&#10;bdpfgsGacjETAPrxEVY/nWpgfWvEH1qyM6zLvPTLxsx2EvLd7vRY39X3ba/e2z8xdP1X63dE6Vec&#10;a+11mQ2N9VTdxbOo3u9rGu2/mb96xOlsaf8AGH1Bu0bRU7SBA9uOo9az35/VuoYnR8XHFlFD2dQz&#10;7Wy4srB9Sqv/ADvR/wCEf/wVCRAJGnQIjlyQxzPEDI5JRj6eI/4I4m59a+o4nUvqp9sw376X3VjU&#10;EEEP2uY9rvouatDF6tg9K+rfTsjNfsa7GpaxoBc5x9NphjAuQx4/5hXkf9zm/wDopWur+u5v1YYx&#10;jbf1ak01v+g+w/Z/0dn8h0VNR4Rt4lYOYlZy16pY4eVynwvYdI650/rFb34byTXHqVvG1zZ+iY/d&#10;dt/NVnNzcbAxX5WS7ZVXEmCTJO1rWtH0nOcub6Fi9Rr+smZnZzKMc20k31VWtdtJ9Itc6vd6jN+x&#10;9u9yJ9d72WdGqNFjbG/aGhxYQRpXc9oO3+VsTOEcQDZGeYwSnIeuPF04eLh2lwt2j629GyH01sfZ&#10;6l7xWGGt0tcSGNFkS1u7d+8j9S+sPTOm2ijIe51pAJZW3cWg/R3/AJrdy53qNOPV1D6v+g1rWuZR&#10;7mgDcA+raXfvfSVrprGX/WrqoyQHD07G+7X2zVX3/wCBRoMYz5b4LjxcUYcVenWHG9LiZePm47Mn&#10;Gdvqs+idRwdrgWn6LmuQeo9Uw+m1tflOIL52MaJc6PpQP5Mqt0Q9GxsD/J2QH4xs1se8n3lrZbNm&#10;3a7ZtfsVDqBbZ9a8HcQatjXVnkH+ee0/57WJtas0sshjiRw8cjGOnqh6v0nXxer4GVivyq7Q2qr+&#10;d3+0t7+/cgU/WPpd2QKGPdLnBrXlpDSTo3+U3d/KQGO6HgjqN1DvVeJ+1USSJLntFQrPsa31LH1r&#10;KsOS89Ptsqrox3vAxaaxEND65Lz+dvSpjnnyREdYk/pcI4v0uD5v0X//0Oo6p/i9w83PyMqjNvw6&#10;s12/Mxq4LLHT6jj7v3rP0v6T1v0v0Fb6p9SOl5uNh14zn4GR01oZiZNP02tHuh5+lZ7/ANLv3+r6&#10;v+E99i6JJP8AXowfqPVt/W/s/wDQXn+hfU/D6U7KuyL7OoZWaw15F1/5zHfzjNnu/nf8J6j7Fn0/&#10;4tun15LN+ZfbgVWeqzBdG3dpu3P/ADmv2MY/9H6r2f4Vdgkl67K0/duGN1X6P/oX/obzfVPqTh9R&#10;6w7qjsq+g3ANyKqiG7wGikt9Qe9jLKmtrtZ+eszqn1cr+r/1P6rSzIdkNvfTZLmhsEWUs/N/qrt1&#10;j/W3/wAT2X/1v/z5WiOLS9tFuX2KycNe5w5Nr34fW859XPqbhdRwOm9TvyLnVAeo7EJDqy4Pdu2b&#10;v5uq3Yz1q2/TXRWfVut/1kq6/wDaHB9TdvobRtPsso+n9L/C7lP6q/8Aiewv6h/6py1kJcVn6/4q&#10;sP3fgjtdwvf+dr0PO531Oqyeru6rj5t+JbYWm1tRGsBrXNa/2va2xjPe1Ry/qPg5PUsjNGTdSzK3&#10;G6isw1znfS9493pus/TOqd/hF0iSQ4+nb8FS+6erir5vV838485X9TamdDf0f7W8tsvF/rbGyCNn&#10;s2/R/MVrO+rGJm9LxMCyx7bMFjWUZLYDhta2s+36Pv2LZSS9d/X8Uj7rwmq4eAX8383fp/5zhYH1&#10;Vx8SvLdbkWZWZm1OptyrdXBrht9oO7+T/OOf9BNi/VHEo6Tf0t1z7GXWC0W7Wtcx7QwMLY9v+DW8&#10;kh6lD7rQqvllXzfL/lOJ4bO6TV0nq/SaG3Pvc+xhc+w9m21iuutn+DrZu+iug6p9Wqc7LOZVfZi3&#10;vbstNeoe2NmvH5nsQOvf8s9N/rN/8+VroETendjx+xWS69vijw7/ALv6P6bjX/VnFs6XT02ux1bK&#10;rPVNkBznOh7XF0+3/CKeV9X6MjGxaxa+q/CY2urIZAdDQ0e4f2d/t+gtZJN1ZT92o7fLG9/k/Qcr&#10;H+r+LTg34rrH2OytbbifdIO5m3+o73oLfqxU0Vn7TYX1OkEwRAO9rGM/wbd37q20ktUH7rUbrb0/&#10;N8vF/wB8/wD/2f/tEFJQaG90b3Nob3AgMy4wADhCSU0EJQAAAAAAEAAAAAAAAAAAAAAAAAAAAAA4&#10;QklNA+0AAAAAABABLAAAAAEAAgEsAAAAAQACOEJJTQQmAAAAAAAOAAAAAAAAAAAAAD+AAAA4QklN&#10;BA0AAAAAAAQAAAB4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AOEJJTQQCAAAAAAACAAA4QklNBDAAAAAAAAEBADhCSU0ELQAAAAAABgABAAAAAjhC&#10;SU0ECAAAAAAAEAAAAAEAAAJAAAACQAAAAAA4QklNBB4AAAAAAAQAAAAAOEJJTQQaAAAAAANNAAAA&#10;BgAAAAAAAAAAAAAAJAAAAOgAAAAMAFMAYQBuAHMAIAB0AGkAdAByAGUALQAxAAAAAQAAAAAAAAAA&#10;AAAAAAAAAAAAAAABAAAAAAAAAAAAAADoAAAAJAAAAAAAAAAAAAAAAAAAAAABAAAAAAAAAAAAAAAA&#10;AAAAAAAAABAAAAABAAAAAAAAbnVsbAAAAAIAAAAGYm91bmRzT2JqYwAAAAEAAAAAAABSY3QxAAAA&#10;BAAAAABUb3AgbG9uZwAAAAAAAAAATGVmdGxvbmcAAAAAAAAAAEJ0b21sb25nAAAAJAAAAABSZ2h0&#10;bG9uZwAAAOg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CQAAAAAUmdodGxvbmcAAADo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zhCSU0EDAAAAAAKZwAAAAEAAACgAAAAGQAAAeAA&#10;AC7gAAAKSwAYAAH/2P/gABBKRklGAAECAABIAEgAAP/tAAxBZG9iZV9DTQAB/+4ADkFkb2JlAGSA&#10;AAAAAf/bAIQADAgICAkIDAkJDBELCgsRFQ8MDA8VGBMTFRMTGBEMDAwMDAwRDAwMDAwMDAwMDAwM&#10;DAwMDAwMDAwMDAwMDAwMDAENCwsNDg0QDg4QFA4ODhQUDg4ODhQRDAwMDAwREQwMDAwMDBEMDAwM&#10;DAwMDAwMDAwMDAwMDAwMDAwMDAwMDAwM/8AAEQgAG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Pqf18+rvTM92Bfa991Z&#10;23Gphe1h52vcPpOb+eyr1Fc6p9Z+jdLwac/Iu3U5QDsYVje6wEb91bf3Njvpv9i4r6p4/TsvE+sz&#10;utO2Vue05dv57Rvvue4GHu3eu3d/XYr/AFnoGNl9L6Nd9V8qt7sJ1n2CuywF13uF7/Qfke2y3Hux&#10;93pWfo/T9RP4RdNYZchgZCjYuMf0vm4flen6J9Zuk9cqsswrCHUwbarRse0Gdrz+bs9v02OVGn6/&#10;/Vq7ObhMvf73BjLywiouJ2t/Sfuud/hHM9Jc7hdZry+k/WGq7ArwuutxbbMu2tm11jY9K4va730P&#10;Z7PVq37N/wCsf6RE6Vg/Vm36ldPf1x4xqTlXEWtJYXWbr69j7GBz2t+z0t/c/mKkuEC7tXvTPCIm&#10;OxkSdNjw8P8AVeo6z9buidFt9DLuLsiATRUN7gD9Hfwyvd/wj1Kr609Ht6PZ1lljziUODLfYd7XE&#10;sZsdX9L/AArFidaz78z6yN6X0PEx7OpVUbbuoZLd/p1ODbdjfpe3ZdXusd6n9I9LYue6QR/zE63H&#10;Hr0R9+OiIih5j8Vs+YnGcgKMRGZGn6WMd3s6Pr19Xb8qjFrufuyIAeWODWucdrKrS73Me538nYq9&#10;xxv+fVAPULm37NOnit/pO/Q3e43ep6P0f0n81+YuS6zRRX9UuhXMY1t1nrb3gAOdrPuP53uDVv3z&#10;/wCOXibufS1+PoZCXCBt2l+CwZpyMRMA+vERVj+damB9a8QfWrIzrMu89MvGzHYS8t3u9Fjf1fdt&#10;r97bPzF0/Vfrd0TpV5xr7XWZDY31VN3Fs6je72sa7b+Zv3rE6Wxp/wAYfUG7RtFTtIED246j1rPf&#10;n9W6hidHxccWUUPZ1DPtbLiysH1Kq/8AO9H/AIR//BUJEAkadAiOXJDHM8QMjklGPp4j/gjibn1r&#10;6jidS+qn2zDfvpfdWNQQQQ/a5j2u+i5q0MXq2D0r6t9OyM1+xrsalrGgFznH02mGMC5DHj/mFeR/&#10;3Ob/AOila6v67m/VhjGNt/VqTTW/6D7D9n/R2fyHRU1HhG3iVg5iVnLXqljh5XKfC9h0jrnT+sVv&#10;fhvJNcepW8bXNn6Jj912381Wc3NxsDFflZLtlVcSYJMk7Wta0fSc5y5voWL1Gv6yZmdnMoxzbSTf&#10;VVa120n0i1zq93qM37H273In13vZZ0ao0WNsb9oaHFhBGldz2g7f5WxM4RxANkZ5jBKch648XTh4&#10;uHaXC3aPrb0bIfTWx9nqXvFYYa3S1xIY0WRLW7t37yP1L6w9M6baKMh7nWkAllbdxaD9Hf8Amt3L&#10;neo049XUPq/6DWta5lHuaANwD6tpd+99JWumsZf9auqjJAcPTsb7tfbNVff/AIFGgxjPlvguPFxR&#10;hxV6dYcb0uJl4+bjsycZ2+qz6J1HB2uBafoua5B6j1TD6bW1+U4gvnYxolzo+lA/kyq3RD0bGwP8&#10;nZAfjGzWx7yfeWtls2bdrtm1+xUOoFtn1rwdxBq2NdWeQf557T/ntYm1qzSyyGOJHDxyMY6eqHq/&#10;SdfF6vgZWK/KrtDaqv53f7S3v79yBT9Y+l3ZAoY90ucGteWkNJOjf5Td38pAY7oeCOo3UO9V4n7V&#10;RJIkue0VCs+xrfUsfWsqw5Lz0+2yqujHe8DFprEQ0PrkvP529KmOefJER1iT+lwji/S4Pm/Rf//Q&#10;6jqn+L3Dzc/IyqM2/DqzXb8zGrgssdPqOPu/es/S/pPW/S/QVvqn1I6Xm42HXjOfgZHTWhmJk0/T&#10;a0e6Hn6Vnv8A0u/f6vq/4T32Lokk/wBejB+o9W39b+z/ANBef6F9T8PpTsq7Ivs6hlZrDXkXX/nM&#10;d/OM2e7+d/wnqPsWfT/i26fXks35l9uBVZ6rMF0bd2m7c/8AOa/Yxj/0fqvZ/hV2CSXrsrT924Y3&#10;Vfo/+hf+hvN9U+pOH1HrDuqOyr6DcA3IqqIbvAaKS31B72Msqa2u1n56zOqfVyv6v/U/qtLMh2Q2&#10;99NkuaGwRZSz83+qu3WP9bf/ABPZf/W//PlaI4tL20W5fYrJw17nDk2vfh9bzn1c+puF1HA6b1O/&#10;IudUB6jsQkOrLg927Zu/m6rdjPWrb9NdFZ9W63/WSrr/ANocH1N2+htG0+yyj6f0v8LuU/qr/wCJ&#10;7C/qH/qnLWQlxWfr/iqw/d+CO13C9/52vQ87nfU6rJ6u7quPm34lthabW1EawGtc1r/a9rbGM97V&#10;HL+o+Dk9SyM0ZN1LMrcbqKzDXOd9L3j3em6z9M6p3+EXSJJDj6dvwVL7p6uKvm9Xzfzjzlf1NqZ0&#10;N/R/tby2y8X+tsbII2ezb9H8xWs76sYmb0vEwLLHtswWNZRktgOG1raz7fo+/YtlJL139fxSPuvC&#10;arh4Bfzfzd+n/nOFgfVXHxK8t1uRZlZmbU6m3Kt1cGuG32g7v5P845/0E2L9UcSjpN/S3XPsZdYL&#10;Rbta1zHtDAwtj2/4NbySHqUPutCq+WVfN8v+U4nhs7pNXSer9Jobc+9z7GFz7D2bbWK662f4Otm7&#10;6K6Dqn1apzss5lV9mLe9uy016h7Y2a8fmexA69/yz03+s3/z5WugRN6d2PH7FZLr2+KPDv8Au/o/&#10;puNf9WcWzpdPTa7HVsqs9U2QHOc6HtcXT7f8Ip5X1foyMbFrFr6r8Jja6shkB0NDR7h/Z3+36C1k&#10;k3VlP3ajt8sb3+T9Bysf6v4tODfiusfY7K1tuJ90g7mbf6jvegt+rFTRWftNhfU6QTBEA72sYz/B&#10;t3furbSS1QfutRutvT83y8X/AHz/AP/ZADhCSU0EIQAAAAAAVQAAAAEBAAAADwBBAGQAbwBiAGUA&#10;IABQAGgAbwB0AG8AcwBoAG8AcAAAABMAQQBkAG8AYgBlACAAUABoAG8AdABvAHMAaABvAHAAIABD&#10;AFMANAAAAAEAOEJJTQQGAAAAAAAHAAgAAAABAQD/4REuaHR0cDovL25zLmFkb2JlLmNvbS94YXAv&#10;MS4wLwA8P3hwYWNrZXQgYmVnaW49Iu+7vyIgaWQ9Ilc1TTBNcENlaGlIenJlU3pOVGN6a2M5ZCI/&#10;PiA8eDp4bXBtZXRhIHhtbG5zOng9ImFkb2JlOm5zOm1ldGEvIiB4OnhtcHRrPSJBZG9iZSBYTVAg&#10;Q29yZSA0LjIuMi1jMDYzIDUzLjM1MjYyNCwgMjAwOC8wNy8zMC0xODoxMjoxOC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FdnQ9Imh0dHA6Ly9ucy5hZG9iZS5jb20veGFwLzEuMC9zVHlw&#10;ZS9SZXNvdXJjZUV2ZW50IyIgeG1sbnM6ZGM9Imh0dHA6Ly9wdXJsLm9yZy9kYy9lbGVtZW50cy8x&#10;LjEvIiB4bWxuczpwaG90b3Nob3A9Imh0dHA6Ly9ucy5hZG9iZS5jb20vcGhvdG9zaG9wLzEuMC8i&#10;IHhtbG5zOnRpZmY9Imh0dHA6Ly9ucy5hZG9iZS5jb20vdGlmZi8xLjAvIiB4bWxuczpleGlmPSJo&#10;dHRwOi8vbnMuYWRvYmUuY29tL2V4aWYvMS4wLyIgeG1wOkNyZWF0b3JUb29sPSJBZG9iZSBQaG90&#10;b3Nob3AgQ1M0IFdpbmRvd3MiIHhtcDpNZXRhZGF0YURhdGU9IjIwMTItMTAtMDJUMTA6Mjc6NTgt&#10;MDQ6MDAiIHhtcDpNb2RpZnlEYXRlPSIyMDEyLTEwLTAyVDEwOjI3OjU4LTA0OjAwIiB4bXA6Q3Jl&#10;YXRlRGF0ZT0iMjAxMi0xMC0wMlQxMDoyNzo1OC0wNDowMCIgeG1wTU06SW5zdGFuY2VJRD0ieG1w&#10;LmlpZDpEMDhFMjM1RDlEMENFMjExQjE1QUVCRUUzRTFEQjg5NyIgeG1wTU06RG9jdW1lbnRJRD0i&#10;eG1wLmRpZDpDRjhFMjM1RDlEMENFMjExQjE1QUVCRUUzRTFEQjg5NyIgeG1wTU06T3JpZ2luYWxE&#10;b2N1bWVudElEPSJ4bXAuZGlkOkNGOEUyMzVEOUQwQ0UyMTFCMTVBRUJFRTNFMURCODk3IiBkYzpm&#10;b3JtYXQ9ImltYWdlL2pwZWciIHBob3Rvc2hvcDpDb2xvck1vZGU9IjMiIHBob3Rvc2hvcDpJQ0NQ&#10;cm9maWxlPSJzUkdCIElFQzYxOTY2LTIuM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0I3NzVGREIyNDExQUQwRTk2Njg3NTE1MzI2&#10;NjkzNDBDIiBleGlmOlBpeGVsWERpbWVuc2lvbj0iMjMyIiBleGlmOlBpeGVsWURpbWVuc2lvbj0i&#10;MzYiIGV4aWY6Q29sb3JTcGFjZT0iMSIgZXhpZjpOYXRpdmVEaWdlc3Q9IjM2ODY0LDQwOTYwLDQw&#10;OTYxLDM3MTIxLDM3MTIyLDQwOTYyLDQwOTYzLDM3NTEwLDQwOTY0LDM2ODY3LDM2ODY4LDMzNDM0&#10;LDMzNDM3LDM0ODUwLDM0ODUyLDM0ODU1LDM0ODU2LDM3Mzc3LDM3Mzc4LDM3Mzc5LDM3MzgwLDM3&#10;MzgxLDM3MzgyLDM3MzgzLDM3Mzg0LDM3Mzg1LDM3Mzg2LDM3Mzk2LDQxNDgzLDQxNDg0LDQxNDg2&#10;LDQxNDg3LDQxNDg4LDQxNDkyLDQxNDkzLDQxNDk1LDQxNzI4LDQxNzI5LDQxNzMwLDQxOTg1LDQx&#10;OTg2LDQxOTg3LDQxOTg4LDQxOTg5LDQxOTkwLDQxOTkxLDQxOTkyLDQxOTkzLDQxOTk0LDQxOTk1&#10;LDQxOTk2LDQyMDE2LDAsMiw0LDUsNiw3LDgsOSwxMCwxMSwxMiwxMywxNCwxNSwxNiwxNywxOCwy&#10;MCwyMiwyMywyNCwyNSwyNiwyNywyOCwzMDszOEIxQjZCRDk2NkY0MTQzQjc2RENDRDkxNzk0RTQy&#10;QyI+IDx4bXBNTTpIaXN0b3J5PiA8cmRmOlNlcT4gPHJkZjpsaSBzdEV2dDphY3Rpb249ImNyZWF0&#10;ZWQiIHN0RXZ0Omluc3RhbmNlSUQ9InhtcC5paWQ6Q0Y4RTIzNUQ5RDBDRTIxMUIxNUFFQkVFM0Ux&#10;REI4OTciIHN0RXZ0OndoZW49IjIwMTItMTAtMDJUMTA6Mjc6NTgtMDQ6MDAiIHN0RXZ0OnNvZnR3&#10;YXJlQWdlbnQ9IkFkb2JlIFBob3Rvc2hvcCBDUzQgV2luZG93cyIvPiA8cmRmOmxpIHN0RXZ0OmFj&#10;dGlvbj0ic2F2ZWQiIHN0RXZ0Omluc3RhbmNlSUQ9InhtcC5paWQ6RDA4RTIzNUQ5RDBDRTIxMUIx&#10;NUFFQkVFM0UxREI4OTciIHN0RXZ0OndoZW49IjIwMTItMTAtMDJUMTA6Mjc6NTgtMDQ6MDAiIHN0&#10;RXZ0OnNvZnR3YXJlQWdlbnQ9IkFkb2JlIFBob3Rvc2hvcCBDUzQgV2luZG93cy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EBAQEBAQEBAQEBAQEBAQEBAQEBAQEBAQEB&#10;AQEBAQEBAQEBAQEBAQEBAQECAgICAgICAgICAgMDAwMDAwMDAwMBAQEBAQEBAQEBAQICAQICAwMD&#10;AwMDAwMDAwMDAwMDAwMDAwMDAwMDAwMDAwMDAwMDAwMDAwMDAwMDAwMDAwMDA//AABEIACQA6AMB&#10;EQACEQEDEQH/3QAEAB3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+LOZ/BbZxt&#10;RmdyZrE7fxFINVVlc5kaPE42mWxOqorq+anpYRYHlmH092VHdgqKS3oBU9Mz3EFtG01zMkcI4sxC&#10;gfaSQB1mxWXxWex1Jl8Hk8fmcTXx+ahymKrabI46sh1MnlpK2jkmpqiPWpGpGIuCPemVkJVlIYeR&#10;6tFNFPGk0EqvEwwykEH7CMHqFuLdG2dn41szu3cWC2vh0mip3y24svj8JjUqJyVggauydRTUqzTM&#10;CEUvqYjge7JG8jaY0LN6AVP8um7m7tbKIz3lzHFDWmp2CrU8BViBU9TMRmMRuDG0eZwOUx2bw+Rh&#10;FRj8tiK6myWNrqckqJ6Ouo5ZqWphLKQGR2W4+vvTKyMVdSGHkcHq8M8NzEk9vMskLCoZSGUj1BFQ&#10;R9nXeVy2KwWPqstm8lj8PiqGPzVuTytZT4/H0cOpU8tVW1ckNNTx62A1OwFyB78qs7BUUlj5DJ69&#10;NNDbxPNcSqkKipZiFUD5k0A/PrHhs5hdxY+ny+38vi87iqtFkpcnhshSZPH1Mborq9PW0Us9NMjI&#10;4IKsQQQfz78yMjFXUhh5HB61BcW91Es9tOkkLcGVgyn7CCQeptTVU1FTzVdZUQUlLTRtNUVNTLHB&#10;TwRINTyzTSskcUaKLlmIAHvQBJAAqenHdI0Z5HCoBUkmgA9STw6Ztvbs2ru6llrdqbm2/uejhkMM&#10;1Xt7M47NUsUoaRDFLPjampijkDxMNJIN1I/B92eKSIgSRsp+YI/w9J7W+sr5DJY3kU0YNCUdXAPp&#10;VSR5HpQe6dKumU7k28M4u2DnsKNyvR/xFdvHKUIzjY8My/fLiTP9+aPUpHl8ei4PPu/hyaPE0Hw6&#10;0rQ0r6V4dJvrLMXQsTdR/W6dXh6l16f4tFdVPnSnVYX82non5c9+dMdbbb+HuX3Fh974bs9M3uef&#10;bfZq9XVUu1BtTcVA0U+XbO4EZCn/AIvWUx+28j+oB9PouBHyve7XY3dxJuqKYTHQVTX3ageFDTFc&#10;9QX94PlT3D5t5Z2Wy9uLiaPdI77XKY7n6UmLwpFoX8SPUNZXtqc5pjp46J2Z8hehP5V24dsd67g3&#10;JT/IPYvSXyUy2b3LLvufde6KDKS5XtTc+zclTb7ostkaqfIYzb9ZjmppoqtpKPxpGpRogFrezWF9&#10;zMkllGv0DzRADTpBFEDDSQME1rjP59Pcrbbzlyl7A31jzVeTrzjabVubvKZzLKrlrqWFhOrsSyxt&#10;GVYPVKAAgrQVZ/yBvkD313J2939jO3u7e3e1cbhutts12Hx/ZHZO8t80WKrqjc8lPPWY2k3PmspB&#10;Q1U0A0PJEquycEkcexNz1YWNpa2LWlnFExkIJRFWop50Ar1j19zznLm/mfmXnKDmTmrctwgisYmR&#10;bm5mnVGMtCyiV3CkjBIoSMdbRTMqqzMwVVBZmYgKqgXLMTwAB9T7jXrPskAEk46TuF3jtHctTXUe&#10;3N1bcz9ZjHMeSpcLnMZlanHuGClK6Chqp5aRwxAIkCm59uPDLGFaSJlB4VBFfsr0htN02y/kmisd&#10;xgmlj+IRyI5X/TBSSPzp1rc/8KLf858N/wDy4X/5h3uQ/b/hu/8Aza/6ydYG/fn/ALT2q/6mf/eP&#10;6ur/AJf/AP2RH8Vv/EGdef8AvPUfsG77/wAlnc/+a7/4T1ln7Lf9Ol9uv+lRbf8AVtejRrubbjZo&#10;7aXcGEbcSwfctgFytAc0Kazt9wcUJ/vhBaNjr8emynnj2W+G+jxNB0etMft6kMX9ibr6EXsX11K+&#10;HrXXT10V1U+dOnv3TpX1737r3TZDm8NUZOqwlPl8ZPmaGCOqrcRDX0suTo6aVgsVRVUCStV08EjE&#10;BXdApJ4PuxVgoYqdJ8/LpOt3avcSWiXMZukFWQMC4B4ErWoB9SKdOfuvSjptyuZxGCpGyGcyuNw1&#10;ArrG1bla6lx1Isj30I1TVywwh30mw1XNve1VmNFUk/Lpi4uraziM13cRxQg01OwVf2sQOpdNU01Z&#10;BFVUlRBVU06CSCoppY54Jo2+jxTRM0ciH8EEj3ogjBGenEkSVFkjcNGRUEGoP2EYPWf37q/WCpqa&#10;ajgkqauogpaaFdU1RUyxwQRLcDVJLKyxotyBcke/UrgdUkkjiRpJXCxjiSQAPtJx1gx2TxuYpUrs&#10;TkaHKUUhIjrMdV09bSyEWJCVFNJLExAI+h/PvZBBoRQ9UguLe6jE1tOkkJ4MrBh+0EjqXJJHDHJN&#10;NIkUUSNJLLIypHHGilnkkdiFREUEkk2A966dZlRWZmAUCpJwAB5npvx2aw2YExxOWxmUFNIYqg46&#10;vpa0QSqSGjm+2ll8UikWIaxHvZBHEdJ7e8tLvX9LdRy6TQ6GVqH0NCaH7ev/0JXc2b7c/nZfzZcp&#10;8fn7Qyez+nMHvjsrbHXCyUlTm9tdd9Y9WUOZbIbvo9ow1+Kpq3d3Yb7eWWaaacTGsyUFM9QKSmhS&#10;OV7ZbflrYFu/ADXJVS3kWZqYrnC1/YCaVPWBe9y7t71e60nL53RodnSaZIcFkihgDVkEdVBkl0VJ&#10;JrqdVLaFABr/AOUT1x81Pgp/Ms3n8aJ9ldz70+NGR3f2F1n2NvbF9eb6PTj1W38ZlMj152/HWrQZ&#10;La+2a/KVWMoaZ5ZK28dJlZKeSWVkj9oeYJts3XZIr0SxLehVZVLLryRqTyJpUnhxFehH7RbdzryJ&#10;7m3vLLWV7Pyy00sM0iwy/T1RWMNxWhRCxVVJLYWQqSSB0Rn5obvyHzT/AJu3ZHUXyu76qekeptud&#10;9dldH7a3juGjmr9o9T7I2Tk9xYLZNTSYGuyOFxWLo985DD0MtfkpZ6emWXKvXVExp4yQb7XGNs5e&#10;hudvtPFuGiVyo4uzAFs0JOkE0GTigFeo455vJOePeLctm5u5hNhs8e4TWqSOCY7eKJnSIhCyqolZ&#10;VLuSFrIZGOkdXl/ymv5cHzk+Dnyl7CrI+0tj7l+FGYpaunpKmPdclbB3djMvhKTLbE7K2PsnCVG4&#10;KDaW4cLUSw09fU5GogaaBamnpWraWanrQF+Yd72rddvhH07rug+XwEGjKzGlQeIA+RNDUdTr7P8A&#10;tjz9yFzduUg3a3l5EcEA+JUXSsoaKeKJS4jdTQOzkVGpU1oyydVb/M7fvbn82D+bGPh5iuwa7bHU&#10;+1+2N29P7DxamoyO2tu47quhz9T2f2Wdv09bQUO49y5hdp5asp5pHilkoxSUfmSKMP7EG1w23L3L&#10;v7zaENcNGrseBJemla+QFQD86mnUMc+7hvfvJ7yryPDubQ7NFeyW0K5aNFtw5nn0AgO7eHIykkEr&#10;oTUAK9Db/Ly6c+Zv8vL+aRl/j5tfa/cvZnx3rN9r192juvA9cb0PV2Y2ruXb9LlNjdo5iWCny21t&#10;p5fbhzOMqKuqaskNLCaqjFQ8chZk29XO171y+t7JJFHehNSAsusEGjIOBINCAKZwadHPtjsXPnth&#10;7wzcs2dnf3fK7XPg3EiQS/TtHIgaG4YgNHGyao2ZtR0jXHqIOTzfzQf5bXzD+X3yiTO5v5Obf2T8&#10;JKPalBuCWv33noMRtPpPJYungxmaxY2FS5PD0W8s3m69f4lT5qtmo1WnqJKSeri+0plqSzl7ftr2&#10;zb9Cbez7sWpRRUyA5B1UOkDhpFcioBqaDr3k9pOfOe+cRcXHOEVv7drArlpnCxWjKArr4IZRK7nv&#10;WVyvaxRnXQmuj34a5Wp+G381/qLrvpXvTFdv7Gre/Ov+mq7sXYFUlPsjtjZPZ2Uwu1q2WfG47P53&#10;EV9Ljm3SzrH97Xw0uSohLDK7RRv7F26KN15buZ7uzMUwhZ9LfEjICeJAOaegqDQ9Y08gTv7f++Ow&#10;7Vy7zKl/trbpBaNPAaQ3MNwyRmqq7qwXxK01uFkQMrEgHowX/CiH/sv3D/8AivnXf/vS9ge0vIv/&#10;ACRn/wCa7f4F6O/vc/8AT0rf/pU2/wD1cn6AT+YB8PPk18AO1eme3eye7Dvbtft9cx2PH2VtnI5+&#10;n3Fge0Nn5HA1O6KZc7kHSuycmIm3JjpKbIp9v51lZft4VjUOYbHuu3b5bXdrb2ei2iomggUKMDTA&#10;wK0NRn7T0C/dz28519p985d5h3jmX6nftw13AuY2kEkdzCyGUa27m0GSMrINOqpGhQBW2r+c323P&#10;31/LI+C3c1alPFlOy91bC3dm4KQItLTbhy/TW6KjcVJTLG8ipT0mcNREik6lVAGANwAzylaiy5h3&#10;q0Hwxqyj7BItP5U6nP7zHMD81+x/tZzJKAJ724glcDgJHs5TIBxwH1AfIZz079e/FX/Zrv5BXRGG&#10;/v5/cL/Qvle+/kJ9z/df+9P95P8AR1vH5P0n90fD/eLbn8H/AIx/ePV/ENVV9v4bfbS67rqfdP3X&#10;zxfP4HieMI4vi001rD3cDWlOGK+o63tft/8A64X3ReVLX97/AEf7skv9xr4Xi+L9NNug8GniR6Nf&#10;if2lX06fgauKlf5YHwN/2ertDeGH/wBKv+i3/RPitsb4+5/uN/ff+P8Al3ClL/C/D/fDaH8K0+DV&#10;59VTe9vHxf2KuZN8/cltE/0vi+KSvxaaY4/C1f5dY0ew3tB/rucwbna/1h/d/wC7o4p6+B4/iVkA&#10;0U8aHRw+KrfZ1sgfzWvhd8xPlxunqrCdN9xUO3OhJqGtx/aez89nhtPa+1q+hNfkn7E3CcaGyu/a&#10;HI4x1oY8e8dQMfUwJIqxw1NVUQADlbedo2mK6kvLMtf1BRgNTMDQaBXCkHNcVB8yADmx9472p90P&#10;cvcOXbTlbmhIOTSjLdwySeDDCy6m+pk099wrJ+mIyG8NlDAKskjprM9u7Rj/AJfnyl2bU9A/JXan&#10;d2U2JBtrekHY/V9TTY/G0WeXJ5Gk3B1/mUw25d10bvEuLeCup2q5UqqCsVZ4U8jwiSrSX9/7XML/&#10;AG14EkLLofJIoKOKhfWoNMEYOK9c9ea9tHsl7jbVLyVz9bbvc2SxTi6tCFRZNTCS2fRLMuNBWRS5&#10;DxyAOo1FRdh/wou/zvw3/wDLhf8A5h/sEe3/AA3f/m1/1k6y6+/P/ae1X/Uz/wC8f0OPdHyY3b8a&#10;f5OvxjyHXuUqcDvzs3rnqjrTBbgoGMWS25R5HZtXm9xZvGz6GFNkFwuClo4JlZZqaatSeIiSJWUu&#10;ttvi3DmvclnXVDHI7keRo1AD8qmpHnSh6GvNHPu5chfdg9v5tkuGh3i/sbO1jkXDRK0DSSyKfJvD&#10;jKKwoys4dSGUEVHTfB/feB+D+B+fy9kVKZfIbzirjtqnpK5MzjsJU71qNmY/eL7yiyZqk3FUbwgS&#10;YR+FbU9RHJ9wJ7xexA27Qvu0mzeB2hOPkTp1FdNOGn+Y4U6xz/1p93s/aaz95P34wuXug3hANrWM&#10;zmBZvHD18QzANTT8LBteuq9bP38t7v7P/I34k9d733hXtlN74aTLbE3jlJGD1GVzG1av7aly9Y4s&#10;XyOX2/PRVVUxA11M0jAWI9x/vlmljuM8UQpEaMo9AfL7AagfLrPv2N5xvOd/bfZN23ObxN2iL28z&#10;ni7wmgdv6TxmN3PmzE8OhP8Amb21lOjfi73T2fgqj7PcG39ny0m3a79knHbj3PkKDae38miVAaCW&#10;TG5jOwTrGwZZGjCkG9im263W6vraBhVC2fsGT/IdCH3P5juOU+QOaN+tH03kNsRG2O2SVlhjbOCV&#10;eRWAPEilDXrV/wDih8We5PkNtjujvfZXZce1s91NS1GWfI5WtzEud3lmq/FZfLZ2hfNU0sk9N93h&#10;6eVaiapE6Vb1YikUxvK6DbcL63tHt7WSHUkmKClAAQBj7fThTrAX269vuZ+dNv5o5u2vfRb3m3KX&#10;1OzmSZ2R3kXWCSKoCGLag5cKw0liDhfyTP8AmfHa3/iIX/8Aey2v7LOY/wDceH/mp/kPUlfdV/5X&#10;DmH/AKVn/WeLoPsbFvz+Zp8wc5gctv2s29s2L+9mX26ZIHy9Bs3YGAmFJhqbC7dbI42jnymWlqKJ&#10;auVZY2lmnknbUEEfvx8PabFWWOsmAfKpPGp/bT9nRDCu8e/fubd2VzvDQbWPGeKo1rBbx4QJFqVS&#10;7kprIIJLM5rTT0a7+W3ifkJ0h8it79L5/au/q3qeSu3ptvMZ2Tbu5f8AR/id2bPqMi2O3PjcxPRt&#10;haCPcS4eelRllUVwqYeXaOOyHdWtri2jnV18bBAqK0NMU44r+XUiexVtzrynzxu3Kt7t16/LheeJ&#10;5PCl+mSaEtplVyuhRJoZBkeJqXiQvV9vsO9Zjda+fy+31vb5O/MCg+OWF3FUYbZeG3fiNgUFEJqi&#10;TEjN3ibdG7ctio56aLJ1+KnkqIoUZriClCxsjSyEnlsiW9qZytXK1/zDrCL3R3jd/cL3Qg5DtL5o&#10;tqiuktlWp0eJjxpnQEB2QlgoJ+FAFILMS99O9X95fEz5iUey9oY3fe+dgTZ7beH3TmsFtTPy7bzO&#10;y91RUR/jOZgo467G0VVtRsg0jzNNaCekkAcRO4ZuWSG5ttbEB6GmRWo/z9Pcrcu85e2XurDtO1W9&#10;7ebIZ4kmkjhlMUlvMF/UkChkUw6qli3ayN3aSQTi/MH42d5929i4Rsd2bRYbpEYV6rNU2bySYrBb&#10;Ir8SIRVVVbiqWSnk3RPmFkaemqJy32zLNFJLTxCIyJLeaKNDVKy1/b/m6lD3X9vec+cd+s/p+Ykh&#10;5O8HVIJH0R27JTUzICDMZKlkZq6KOrNGunVXhsig/wBA/wAqdl4PrvszGb7x1DvfZ2Jbd22HjgxO&#10;4cXn6zFwZzEVMFFlMvSvEI62almRamddSalYMBpfc+JCxZKGnDrHraYTyP7o7NZ8v8xx3sCXtunj&#10;wkBJUlZBJGwV3UijMjAOwqKgg0p//9F2/kwQf6Hf51OX633wTiNyQ5j5NdW/b1YipbbuwUe46mpx&#10;8wnmTxyzLtapSNVLu82hFB1XErcyH6nlpZospSNvyNP846wQ9nB+5/eeXbr7suQ15BQ4/UXWSM/6&#10;RgONTQdbMu0/5yPRe7/nxl/gBhutO0cxv6j7Cz/W2P35t47Ry2yajObRwddmd31WUSo3Fis3isZt&#10;r+DZCGqeKnrZVajYiMg+kFScuXUe0ruzTxiEoG0moahNBTBBJqKcOPWR9p7y7Fec/wA3t/Dtl0+4&#10;C4eESp4bRFo1LSFqurKqaXDEBj2nHVa/zg+G/wDL9/mrfJXsnGfEb5L7N2/83Nr7XGW31j6GmyWY&#10;6i7S/u4aTbp+7z1NRrR1G6cHTJSU9Zk9uTZWKKmVPuaSWUPLGe7Vue77BZQNuNizbWzUXgHWtTw9&#10;DmgameB6izn3kn2892+Z9zh5P5ohj56ii1SgBmt59FEy4FDIo0hnhMgC01ITUgmP8lr5KfJf4pfP&#10;2L+Xp2fnspldgZjdfZXWO4uvKnOQ7kwfXfZOyMVuTMjcOxav7ienoKOsym25aWtiopYqWsgrDUPF&#10;JUQxWNeZ7Gx3DZ/3zAgEwVWDUoWViBRvyNRXIpTgegF7Hc0808oe4y+2+63Dvt0k08Dwlw6wzxK7&#10;a4jUgAshVgpCsG1EFlHQcfCpV6r/AOFCE1BvqaHASwfKX5YbdElaxhhqMnvja/dGB2dHTPMsbSpu&#10;bJbjoEojYGb7uOw9Q9qN0/xjk2sIr/i8J/JShb9gBr9nQf5Eps/3l/D3FhGRu+4pnALSx3SRUr/v&#10;xnQL66h69bJWc/nB9H4X55v8Cafrbs3dW9X3/tDrSl37sxto5naSbn3HiMZks22VpqzcWJy2OxWw&#10;qjJPT5eSNKmogehqysDmJFlBCcs3b7P++DPGsWhm0tUGgJApgglqVHAZGespLn3y5et/cf8A1t12&#10;q7m3A3MUAmi8Jo/EdVZ9QLqyrCWKykBmGh6KdIBoB+aHbXaf8zz+alB8Hsv2fP1b0Zs/vHdfTOBw&#10;rVnjwNPkOtHz1FvLeldjJJ6Gi3Rv7c9ftqupsElUSImqaajhK+WZ5hrtVtb8v8und1t/EvGiDk+d&#10;GppWuaKAQWp6Enypi57hb3vPvF70J7cz7ybLlyDcZLVEr2BrfWJZStQJJpDG6whuBZI1pVixUKDq&#10;Hq/oP+cr0t030zuGo3V1v158y/i9t7b+4KzO4vctdkZoN6dXzZ98hmcJT0eKqMjDuWesiqEghhSn&#10;mRodCGMqDM3Vxe8rXd1dJpne1mJFCKdr0oDmlKU9ePUersOzcr/eC5c2Dl+6M+0WvMO2ojl1kLET&#10;W5fU6AKWEhYMAAFIK0FKdGO/4UQ/9l+4f/xX3rr/AN6bsD2i5F/5Ir/812/wL0IPvcf9PSt/+lTb&#10;/wDVyfo1/wDwpF7E2NvWs+E9HtDdeC3PIm1+596iXA5OkytJNtTfMvUMW0c9T1lDLPTVGM3A2164&#10;0sqMySrTsykix9l/IEE0I3cyxMvdGuRTuXxNQ+0VFft6GP3zN32vcn9tY9vv4pyILyaqMGBin+kE&#10;TgqSCsnhPpINDpJHST/mHYKv25/Jc/lq47JRmKplyeysyqMkkbCk3J1fvjceOLLKqOC2PysRJtY3&#10;uCRYl7YXWTm3mFl4UYfsdQf5jom95rWWz+7T7KwzCjmSF/yktp5F4/0WHVn/APL9/wC3EsX/AIgL&#10;5j/+973x7D2+/wDK6n/mvB/x2PqbvaL/AMRP/wCpRvP/AFfv+q4f+E30iDu75HxF0Ej9U7XdIywD&#10;skW7isjql9TKjSqGI4BYX+o9iH3BH+Jbf6eKf+O9QV9yEgc2c8LXuO3xf9Xs/wCEft6d/wCc98o+&#10;zu2fl1gfgftfe7dfdYYiv6x27vdmranG4ncW8ez6fb+dp8xvWqhMDVu0tqYDc+PeOkJaBJlqJpNc&#10;niEG+TdstrTapN8lh8S5Icr5kKlRRfRmIOePAetWfvVe4PMHMnuVZ+z237sbLl+N7WKfuKpLPdCO&#10;QPORTVDDHLGQmVDB3NTp0VyfzLvix1B8Ou9dm9LdRbzyG+lx3Tu2Mz2PmctlcTX5OPsvI7r3zT5a&#10;jq8dh446fa4G3qDFzQ4yTXPBTTRvJJKZfK4j5b3S73ixmvbuEJWZggAIGgKtMn4slhq4EjypTrHv&#10;7wft1yv7W847Vynyxur3gTaopLp3dGcXTTXAdSqACH9JYWWI1ZVZSWYtqNwv/Ci7/OfDf/y4X/5h&#10;3sG+3/Dd/wDm1/1k6yo+/R/ae1X/AFM/+8f0iPnrtjIZD+U3/Ly3ZTI8lBtrG9f4vJBI9Yh/vN1h&#10;XyUdVNIJA0UKzYExX0FS8ygsp0ht7PIq8z79EfiYuR+T/wCz0i94dvnm+7f7JblGCYYI7ZGxw8W0&#10;bST6CsdOHFhkYqGHT3wE6f3f8JMR8ruxPlrunY+w46LIJu7amP2Ym46bAZzG7vqNuQbdpqL+99BL&#10;kMnkMktNNTw/axs/3Uci3QiQ3u95uY92fbodtV5vI6qVBFa/CaACtc+XRLyv7Ocs7l7UWvuJvfuP&#10;cWmzhW8aFYPFEcizGIRBfGUs7NpZRpBOtSMUY3N/CTcfxV+I/wAO5tz4X5E0+/OmarszJ1UnZeS2&#10;ZuHbhpNybgx+BpBtmr23HS5PNU1XTLQRsxkiUgy2YLbkKbqm4bjueh7LRdCMdoYHAJzXA8+so/ai&#10;99vfbf2ya/tOdlvOV2v2P1TQSRUlkWMeEYqM4I0g5A45p1C+bfenUvyc/l/fJav6M3rQ7+otsDr3&#10;+OVOPx2doloHx/ZWyNx1EckeWxVBO5XEY+WXUisihfUyi5Gtttbix3ayW6iKFtVOH8LDyPr037q8&#10;28uc++zfPU3KW6peRW/03iFVkXTpuoJSO9FPwKTUAjGSOid/ypewtpYb4m/L7b+cz2EwlVhYcrui&#10;rkyuTpMewxWe2FU4OlqGNW8KmmTJYYwhgx/enRCAzoGX79FI1/t7qpIOMeoav+A9Rl93fetutfbn&#10;3Ksru7iikiDykuwXsktzGDmmNSUr6sBxIqH/APJcpPv+6e46HzSU/wB70rWUnni4lg+53ZtuHzRm&#10;4tJHr1D/ABHu/MRpBAfST/IeiX7rcfjc1czw6iuramFRxFZohUfMdRv5SVWuy/l/uTa24kjx+byX&#10;Wm+dmRUVZIIaiPcGJ3LtbNV1DEhRvLVw0m2KvUl1IRHN/TpLe9DxLFHXKhwfyII/y9MfdulG1e5t&#10;9t96Al3JYXEAVjQiRJYZGUerARPjGAT5UNv/AFf8/Ot+1PkTmfjpgto7vbNY3P71wdJvClfCZDaN&#10;amyIcnNW5WadMjT5Glx2Q/hMkdM8cFQHllhH6JC6Ec23Sw2y3LOukgGma5p/n6yX5f8AeXYuYud7&#10;rkez2y5+rjmnjEw8NoW8AMWcnUGCtoIUhWqSvkagXMd8wPjdlt9xdZY/tLFVO+p9yybPi28uK3Kt&#10;S+5Iq98XJixUSYVKASrXxmPWZfFcX1W59pzZ3Ij8UxHw6Vrjh+3oSQe5/IdzvK8vw8xRtvBuDAIt&#10;EtfFDaClTHprqFK1p86dUwYrTsT+aNVtuFxDHU9/ZydJMxJdUj362RnwDrI6KEj0bjpjSXFkXx+q&#10;w1ezVu/bhp/32P5U/wA3WJ9vTZvvEyG+aitvchq58rnUY8+n6qaPQac+fVr++fm9sHYnf1J8fqna&#10;m68/uCsye1MGmU22cRWU0Gb3ctE1FQVVJXV+NlT7ZMlA0zI8hVXPp1KV9laWjvD42oBaE5+XWSO8&#10;+8GybLztFyRJtlzPfPJDHri0MBJPp0qVZkONaliCaA8KinRA/lj2JvH5A/KbH/G9Ny/3R6/xW8MJ&#10;tCOKSXx0NVl6taGXKbjzFOJ4EytZT1E7Q4+nkkCARoE8ck0jFVAiwwGalXIr/sf5+oL90N+3Xnr3&#10;Jt/b8bj9LsUd3HAATRS7aS8sgqA7AkrEpNMCmlnY9BFuvrrZnU/y52dsDYmXmzmC29vfqynfI1OR&#10;oslVS5eSs2/Pm0q5sfHDSwVMWTkkV4FRTARoIuD79rZ4GZhQkHoE7xy/tHK/uvs2xbJdmaygvbIF&#10;y6uxkLRGTUVAUEOSCoA08Dw6/9K+n+Y3/Ia2f8we5q/5J9IduHoPuDcLUFZvejq9v1mc2hu7P4yn&#10;goaPdtJPis1iMvszcr0VLEtZLTJVwVskKzGGKpeonnF2zc1SbdbCyurfxbccM0IHpkEEenCnCtKA&#10;Y/8AuN7E2nOG8Scx7Ju30G7yUMgKFo5GUACQFWVo3oBqI1BiNVAxZmE/+V9/JY2D/L/3hl+6t7di&#10;v3Z3xlMPXYDEZ+PASbc2tsLEZdlOdXb2Pq8rmMjldwZyOMQz5WpkhdaRngigiWWd52N85lm3aNba&#10;KHwrQGpFaliOFcCgHoPPNeFDD2v9ldv9v72be73cfrt+dCivo0JErfFoBZiztwLkg6aqFFWLF8+a&#10;v/CfLbHdHded+Qnxa7tm+O+9N152fdG4to1WBrazasW68lM82Z3JsrPbay2Gz2ynyM8klTNRCCvh&#10;eqnkMMlLCVhVbtfN72tslnf2vjRKKA1zQcAwIIanrjHGpz0Fuevu62u+75PzHynvp22+lkMjxlCY&#10;/EY9zxOjK8Wo1YrRxqJ0lFooFz+Wz/I72Z8Je2IvkT2l2xP3j3TjaLLQbQaj2/PtraWya/cmPqcV&#10;uPOr99mczmd3bkrMbX1VLDWVLUcEMFXMTSvOYp4mN75ql3S3+it7fwrUkas1LUNQOAAFQDQV4DNM&#10;E19sPYSx5F3gczbtu5v99VW8OiFI4i4Ku+WZpHKllDNpADN2FqMHL+ZJ/JI2J83Oy3+QHWnZs3SX&#10;dtbQ4uj3XUVG3/7wbP3zNt+jix+AzFdDQV+Gze3t0UdBS09LJkIZayOWlpYF+1EiNK/tj5qm2qD6&#10;OeDxbUE0zRlrxHmCK1NMZJz1T3V9gdu9wN1/rJtW7Hb9/ZVEhKa4pSgojEAq6SAAKXBYFVXsqKnr&#10;+W1/JJ2X8I+zv9P/AGX2ge7e56OgydJtOWm2223tp7FqM/RPQZ/MUYyGUzWZ3HuasoKmppY6+VqK&#10;OKlq5l+2MjCVfb5zVLutv9HBb+FakiualqcBgAAcDTOQM9U9qvu/7f7f7v8A1m3bd/3hvyqwjpHo&#10;jhLjS7DUzs8hBZQ50AKzDRU1ANfMf/hPrt/5K/JTe/e+xPkGerMT2nuGXdu99o5Lrkbwkotz5N45&#10;dyZXbeSpt37ZV4M/WGWsamqoy0NVLIRM0bKka3a+dXsLCGzmsvEaMUVg2nA4AjSeHCo8vLoM8/8A&#10;3XrXm/m3ceZNt5p+igvZfEmiaDxaSNmRo2EseHNW0sMMT3EEAJ/Z/wDwnopOpPk/1N3f1L8iIaPZ&#10;HUvYnTHYmL2ZvXYlVntxZXJdaVe0c1uJMnuXF7owlAf737mwFXVRiGhhjoYa1YFVxCHdyXnc3O33&#10;Npc2NZpUkUsrUADhgKAgntBA45pXz6LrH7qibJznsXMmxc2BdusLu0nWKaEvIzW5ieTVIsiL+rIj&#10;MKIAgcKAdNTWX/woh/7L9w//AIr711/703YHsQ8i/wDJFf8A5rt/gXqD/vcf9PSt/wDpU2//AFcn&#10;6sRi/wCE1myIu248u3yVzcvSabgXInZUmwoRv+Tbq1ImO133tFuiPECreAeE5RcUpsdYpA3sl/1w&#10;JvpdH7vH1mmmrV219dNK/Omr8+pU/wCAx2z9/i4POcp5a8bV4PgDxzHWvheMJQlaY8Xwvn4derSP&#10;5jP8vJvm90f1X0rsvfmG6exfV28cduDGST7WqdyY8YXE7QzG08fgKKgpc1hXo46SnyMZRzI4CQ6d&#10;PNwHNg339z3lzdzQmVpEIPdQ1LBiSaH06mz3n9nj7o8rbDyztu7RbbBY3KyKTEZF0JE8SxqodKUD&#10;ChqcClOhg+JXw/pPj18LNsfD3eu5oOxMXjtudo7U3JuDGY6p2zFncN2dvHe+4shBTUL5DJ1WNkp8&#10;ZvJqTWKh2LxGQabhQl3Tdjf7xJu0MfhsWRgCa0KKoHkK5WvDoRe3vtxFyf7Y2Ptvul8L23SC6ilk&#10;VTEJEupp5GAXUxUhZtFdRyNQpWgpapP+E6uW2x2BT53ZHy4koNqU2bpaunpcp1dUtuVcFHkYqqXE&#10;ZCtxG/8AG43MTfaxBHkWGjhqHFzDEPSBief1kgKTbVWUrTD4rTiAVJH86ep6xXX7lFzZbyl5tXuQ&#10;U29ZQQHtT4vh6gSjMlwquaChNEVj+FRjo5H8w3+Tnhvmr3BR947R7eHVW8K3b+J27vPHZTaD7swu&#10;4lwMU1Nh87SS0+4cFW4nLU+N8VHNGRPBPDBEy+F0kM5Vy/ze+y2jWUtp4sQYlSG0kV4jgaiufIgk&#10;8fKRve77r1r7r8zRc27ZzN+7tzeBIp1eHxo5fDBCSAiSNkcLRGHcrKqkaSG1lK33/wAJ1cRVRbLp&#10;+t/kX/BWxW0KfHb3yG6dg1WWqN3b1GbzlfW7nx1HQbvpKXbWIkxNdR0MGNVqkwpQiSSomllkkJtB&#10;7hODMbnbtVXqoV6aVoAFNVyagknFa8AB1Fm9/cVtZ12pNh578Ex2oS4aa2LmafxJGaVVWdREmho4&#10;1iGvSI9Rd2ZibFP5jP8ALp3N89KLohYu2cL17keo6TfyZeoqdn1m4KfcVbvmHYCyzUMNPn8Q2Lho&#10;p9mSNoczF1qFFxoOoOcv8wR7Gb7/ABVpFlK07qUC6uODX4v5dTt76+xe4e80fJmnmWKxn2tbnWTA&#10;0gla4FtUqBImgKYDg6q6hwpkymL+H2ycv8NdqfDztap/vntvC9abY2Fk89jIHwdZLkdrU9EcZurB&#10;RyzZFsTksflaCKrpw7ToGTRKJYmdGLX3WZd2l3W2GiRpGYA5w3FTwqCDQ8PlQ9SBbe2O03Ptbtvt&#10;hzFJ9VYRWEVu8iDw2LQhdE0YJbQyuodalhUUYMpINPNP/INz8O4v4YflBC3WbZFMlJAvX9am43Mc&#10;jxJCcZ/e58B/EUxsrQrkDIbMxP22gmP2JW5xRk1fu/8AXpT4sft01pXy/n1jRH9zu8S9+n/r+DsO&#10;vUR9O3i4NKafG8PVpJHiV4mvh0x1Zz3R/L/2nvH4d4D4hdT5+Lrnbu3MvgMrRZ7MY2Xc1XXVONyN&#10;ZlsxkMvHT1uHasy+4clXSzzSq0cSO5WONIlSNQ9bbxJHuT7lcJrdgRQGnEUFOOAOp85o9m9u3L2z&#10;s/bXly8FjYwSRusjqZSxVmd2ejJqeRmLMQQATRVCgANPw4/l+Ufxu6f7n6c39vLH9pbd7mkkps0l&#10;DgqvbKxYWs27U7dyNB+5l8pOZ56eqZo543jeJrFfUAfe9y3c31zbXMURjePhmua19B0n9svZuLkf&#10;lrmjlneN0TcLLdCQ+mMxURozGy/G5qQSQwIIORnPRFa7+StgNk1G794Zvu6v3DsPbOD3RuLH7apt&#10;ox4ncmSGLxVZkMTi8ruAZ2roYYlniUVU9PRq88aERpTtIGiMv6yPKI41tgJWIBNajJyQKfsz+3qI&#10;5fus2e0vuW53XNbz7RBDLIsQh0StoQsiPJ4hUCoGtlSrAHSEJqoZfyTP+Z8drf8AiIX/APey2v7c&#10;5j/3Hh/5qf5D0QfdV/5XDmH/AKVn/WeLo9nyf/lZYPt/sfL9s9U9gL1luXclc+X3LhK3Dz5DB12e&#10;qWL1+fxdfjshRZDB1eRlJmqY/FUpNUSPIpiuVJTZ7w0ESwzRa0GAa5p6fPqWvcD7vVpzNvlzzHy7&#10;vX0F/O5eWNkLRtIfikRlZWjZjlxRwzEsCtaEbvhh8CNp/E6ozW6q3c8u/wDsbPUBwzZ44lMLicFg&#10;nngq6jGYTGtWZKpNRX1dPG1TVyzlpEhjSOKEeXyp7/cXvdKBNMQNaVrU/PoV+1ns5tvtxJd7jLuB&#10;vd8mTR4mjw0jjqCUjXUxqxA1OWyAoVVGrUC+1v5aWc278kaPvl+28VVUlL21Vdlnba7QrIql4Kjc&#10;s+fGIGTO4JIllVJvF5vCQSNWj8e3X3NWtvp/BNdGmtflT06CW3+wd3Zc+Rc5HmWNol3I3XheCwND&#10;KZNGvxKVzTVp+dOhr+WnwN2v8k85Rb8wu532F2HS0NPjK/JHGfxfD7joKIOKBcpRR1mPqaXJ0Ifx&#10;x1kUjkwARvG4WMxpba9aBShXVH/g6FPub7M7dz9eRbzabibLfFQIz6NaSqvw61DKQ68A4J7aKVNF&#10;KpT4w/y8sV0lvql7P33vcdg7txQnlwFHS4qWgw2JyNVDLTz5mqnra2trc1kY4J2FOWSnSB2Mml5B&#10;G0dri9MqeGiaV6Kvbv2LtuUd6j5j3rd/rtziqYlCFY0cggyEszNIwBOmoUKTqoW0le/kP/Lyxvc/&#10;Z+S7K252CNlz7l+zl3LiqzbhztO+SpaamoWyeMkhzGJaE1dLTI0sEgYNOGcSAPpWkV4Y4wjJWnDP&#10;TfPvsNb838xXHMFhvv0b3Gkyo0XiDWAF1oRIlNQALKa1ap1CtAkP+GzqfCbr27nNm9nfZ4/BSYGu&#10;kps7t+XIV9flsXPFV11W1TRZWggpqetqIv24kjJhSwLOwLHxu9QIZM9ET/dwS13Xb77aOZdEEBiY&#10;iSIuzOhDM1VdQoYjCgdoxUnJ/9Pf49+691737r3Xvfuvde9+691737r3Xvfuvde9+691737r3WlT&#10;/P8A/wDRp/s9uI/vb/fn+K/6BevtP93f4B/D/tP7x788Or+J/wCU/ca9er+za1vz7lnkn6j9zt4W&#10;jT47ca14L6dc4fvW/ub/AFzYPr/qvH/dcH9no008SenxZrx+XW6t7ibro91737r3Xvfuvde9+691&#10;737r3Xvfuvde9+691737r3Xvfuvde9+691737r3SD7T8X+jDsfz+Twf3D3f5vFp8vi/u9kfJ4tfo&#10;8mi+m/F/r7dg/tof9MP8PRRzDp/cG+a66fo5q0408NuHVA/8mf8Aud/px7Q/u3/eb7r/AETv5/43&#10;/C/t/t/737a/zX2H7nm8mn6+nTf8+xRzD4n08OvTTX5V9D1hz91/92f1t5g+h8fxP3bnxNFKeNFw&#10;05rWnWxp7CXWbvXvfuvde9+691737r3Xvfuvde9+691737r3X//ZUEsDBAoAAAAAAAAAIQDZvDcj&#10;5BkAAOQZAAAUAAAAZHJzL21lZGlhL2ltYWdlMy5wbmeJUE5HDQoaCgAAAA1JSERSAAAA5AAAARgI&#10;BgAAAExwWlsAABmrSURBVHic7Z3LedtI1oa/U5y9NBGIE4E1anptOgJrIjD9UISWo47A7AhavTTQ&#10;foaOYDQZcNam+aszYEcwdACs8y8IyjJN3FEXoM67a4sCjtj4cKrOrYAOsIqis1UUvXVthyCYRrk2&#10;oIhVFJ0x8xLAYj2bvXJtjyCYxGtBrm9vX4B5Q0SXALAD7l3bJAgm8VaQqyh6q7Veguj88G9EdPkl&#10;it67tEsQTEKuDThFul9cnPwh81ZpfXn18eOfVo0SBAt45yFXs9k/kSVGACA610pl/1wQOoxXglzN&#10;Zv8CUfE+kWgsUVehj3izZE3FOCn9C8xbEA1HcfzVnFWCYBcvPGRlMQJIgz0LE/YIgiuce8haYnyG&#10;Yh5fJcl/WzRJCID17e2LndYLEC1fxvHPru054FSQTcWYsgFwKUtXoSxfoug9M989pdSY70ZJ8ptj&#10;swA4FGRLYgQAEDD/KY5/aeNaXWM9m71iojEzj0E0BDDM+fgmLbRYEvMytJXFKorOsN/mXB//jLW+&#10;fvn77/+xbtQRTgTZphgPKKLLqw8f/mjzmr6yvr19oZnn2IvwvPg3MtgHxpaKaN737+7zzc0bUuoe&#10;WS8s5q1Sauz6e7AuSBNiBABmfnyZJH9v+7o+sZ7NXu2A+0MpYZsw8+MAuOuj1/wSRe8ZmJf46AaO&#10;tz9WBVnhi6nLZBTHnwxe3wmrKDoD872JF9kPMC9AdNeHPfn69vaF1voeROPSv8S8HCXJa3NW5WNN&#10;kLnlcG3Rw9zk55ubNyCam/CKWTDzI5jnPuyp6vL55uYNES3qLOkZuHcVebWSh1zf3r6AjZwh0TmY&#10;e9MRsoqit6TUg00xAvsiflLqoavVUJ+j6FdS6qHu/pqAO1d/u3EPmS4blo2CDxVRu92w68XnLr63&#10;H/Ak0FGW9XR6oZVaVFqiZuHobzfqIVdRdKaZa7+p6tL14nMvxAjsC/m1XqYrHK/5fHPzRiv12IoY&#10;gf3fzvyQpkqsYXbJyvyA/LyYGYjGn29u3li/bwusp9MLL8R44CDK6fTCtSlZfImi902WqDkMYbk8&#10;05gg0/TG2NT1i0hzTp1iFUVnOzMPVjOIznf7PaVVb1FEOmvp34Yj99dpS6AVjAhyFUVvrYTo8xl2&#10;LShBwJ3tAE5ZiOiSgDvXdhxY396+SGct/VB1Y4C5rXlOrQd1vNn/7NmgI3Wu6+n0Qg8GG9d2FOFD&#10;wKxJSqMBG1h4llr1kKsoOksr6H0QIwAMfXqr56GVmru2oQyu7VzNZv80tF8sYmgjpdaqh1xF0b9h&#10;ZwlRng4UC3TFOx5w4SWtVivlYLoIvTUPmW58/RIj0IliAa2Uf99bDrbtfZrN6z4uASJamAxutSLI&#10;NCQ+b+NaRiCa+By2Z2Di2oYq2LT3eDavc/Yv+AdTl29FkF6G6o9wvffJw5uHrSS27F1F0VvN/Ojd&#10;s0U0NpUKaSzIL1H0vhMPlKdesqvHI5i220ozQjPmJp6nRoJMc0GdiGICfnpJDfj/MjuBSbtXs9m/&#10;4LcYn4ol2r5sI0F6luIoxkMvSV36/p5hwu5D5Y0PwZsymDjaorYgO7NUPcJHLyl8d8pZpyLOzHzX&#10;5ku+liDX0+lFl5aq3+GhlwydQxlcF1/wbR9tUUuQac9ZJ5dagHhJnziUWnZSjAdaPNqisiDXs9kr&#10;l10creCRl+R9jWTnaMNuz+qem8F830bBQCVBrqLoTBMtmt7UB3zxkop549qGOjS129scY12Iztto&#10;A6skyLRQe9j0pl5ANPGhv6+rYxeb2N2BHGMtCLhrmp8tLcg0CtbNQE4GvnSCMPOjaxuq0MTevorx&#10;wA5oVDddWpAMzHuzvEhh5jsfvCR17AGta2/fxQjsc5NNyupKCXI9nV744k1aZf+CcZ73UlobK1Y2&#10;QR17P0fRr+i5GJ8xr/uiLyVIXwIghpi7NuDq48c/sU+K+w/zsmov5CqK3vbyhZ5FgwBPoSDX0+lF&#10;V0qZauLF7B2lVCce2Kp2BuYZnyCgVgVPoSB77h33ME9cm3D14cMfYF64tiMX5kWVwcHBecYj6lTw&#10;5AoyAO+4h2jsRRsU0R2Yt67NOMl+FEppcYUQwCmkxnP1l7wf+uYdmflRET0wsMlKTGuiIQOXYB5X&#10;KcfS+y54pznBURx/Xc9m1xpYurTjFAq4vio5l0jE+I20kOZvZT+fOeTKl8FLzPxIRPcAHqoOqkoj&#10;XdfYb7CHJX7l3IdhWB4+0KWP+fPQdh8o/f1lekgeDCZtWVOHNo5ES8X1CcCnMrM80/2O86PRR3H8&#10;aRVFgB8PtoixOXPsn8NCMj3kajb7n6tCAALmP8WxEWHknuDMvB0lyV9N3LcO69nslQbczCti3irg&#10;umyJnIixAOa7UZL8VvSxk4J09uVaOgIs7+8zPXezKuvp9GJn+YxIZn4caH1dNt/Yq64NU5ScD3w6&#10;yuooDaCAaxvn8Y3i+BNlJG6pQiTRBlcfP/5JRGNuWCNZFgbuiWgsYmwZovMyKaAfPKTDYE7pvUpb&#10;ZC1ffTi/4hTpEnZupB+VeamAeZUujvSA1P60UJmmhJf8wUPuBgPrHoKAuW0xAsAoSd6dKllz8R2U&#10;4SpJ/jtKktes9TWAtupfH1jr61GSvK4iRm+PzvOZEl7yhygrMU9Axk86/wbz8qckcRfZJLoG8+b5&#10;g0X7VMnPzmwqIN3j/ic972IC4LqS19y/hB5AtKiT5jkMpOr02A1HpFPfM5/375T3+ebmDRmYNZmH&#10;Irp0fYb9ajb7J/a5zid8C+6UYT2dXkCpYeYHtN40XYqLGJuTl0X4zkMSkdVWJALmrsUIAKMk+W01&#10;m33nZdLvolOCTMVmdu/LfC9ibEba6H9SkMd7SLuC3O0WNu+Xy/GsIE9GfPjElyh6H0Rts2mIzrM6&#10;jJ4EmR5Dbm+DzrzwKZKZBpU2R//svHnZF1ZR9LaNIU7CE/NT//jNQzKPLRmS3s7ckV514ePIpQdt&#10;WT6QHgnn9RmbHWR4qhPk+ZLVqjfwMWAyOH5JEI19md/qCkn8m0Of8JIKeBp+bO0L93XKmib6wa6u&#10;nW7cJqsoOuvcgUpdgmi8vr198fyfFADsbEdXiTY271eWURx/PW4Q7trpxm0i6Q3zaK2/KxTYL1kt&#10;7x8J8NJDpnxnGxFdhrhsXc1m/xIxWuDoWAu1iqIz+eLzCW3ZmkbcJ67tCIXnvccKEtovpuuHC1Ug&#10;3dMsXNsREs+3Rcr2crWjXIdQJLCeTi+01kvXdgTI0yhSBeDR9qQzDXgbteNs23q/kpDuDadcA4Aa&#10;JclvSutLm5OzidnbPWvmfrrnKwkJ4jjnej2dXihgX5Q8SpLXACaWvKWX/+OPc0JH9NZDpt0uE9d2&#10;hA4PBpPvistHcfwJREPj3pLo3MdUgs7z3ETnBYLtJOnfNHdth7AP7vwwMWAUx19HSfIahs+C9DSV&#10;kGuT1npsyQ4rrKLoTMriPIF5m45ROc0oSX5TRMb2lr5VwDwbqpxN/9IfUhbnGuZFOkLlr6MkeZd7&#10;tsfVhw9/jJLktYmJZ0R06cV5GimlDoXpUWDnSxS9R4/3xT6T1nJPAJyPkuTd80aL0sNzVlH0Fsz3&#10;rb5RmZdpMMkp6WyaTZm/zYeRI01Zz2avNNHStR1BwbxlosVgt7vP6wMufaT5KI4/Ka0vW+3UIBp/&#10;vrl509r1alLluPau7yNXUXSm25tYJxSx3/JNRkny15dx/HNRU35pQQL79MjLJPl7m+cYEtHCZRXM&#10;ejZ7VekMw+7vI2XfaBrmLQP3arcbjpLkdZURp7nH0WUxSpJ3qyhaoo2aR6Jz7BuDrS9dV1F0pqtO&#10;LujwPvJLFL1n2Tca43BS2yhJas8YbjSAtdXDYJgXoyR51/g6JWkyztDXyeZ5yL7RIMwLBSyqDJrO&#10;ovFE5FbndDIvQXRt+ozG9e3ti9QzDmtewvqxB02oErQSSsK8JaJ72u1aHdZWaQ95ilEcfyWicSvB&#10;nv11liYrYp5mxNQXI9jT0r8cZN/YFsxbAuZK68uf4viXtldKjQUJfBNlG8EeIrrUWi+z5lY24XMU&#10;/dpGZYrPxfHHSL6xNTZgvgPR0IQQD7R+iEcaOJi3cS1mfhwoNWma9/t8c/MGRPM2uxlGcWzxAJR6&#10;pEtzn8el+M/+xKo7W1sUIw9V6we+7veWiypfyqEUjpnvTLQVdaFA4PNs9n/SUlWTdI/IwL3pmMZz&#10;jL3ljZ3CvE+0brIm1zHzEMDQQr7Q68DO5yj6tVJ+Vdhj2SMeUysPWYZRHH9aRRHQtihToXH2z1u9&#10;XeZtGgSFTJOmo0SMVTh4RCKrHvGYVoI6WaRvmYnJe7iCPS0QWEXRmT4+OEjIhYH7Q7DGpRgBgx7y&#10;gDFP6Zic2TtOYWDus/f2ihrHuJvGWqTQ2J7SIb5FWqUapzQbxTzxSYgHrD5QfROlT5HWNKr8CPGO&#10;2eznRc1HSfKba1OyMLqHPGYUx5+oT/NbtPZp2bqAiDEb5oXS+tJnMQKWBQkAP8XxL222b7mEPWnF&#10;SicvSDXOaTaKeTxKknddaAiwLkhg377VF1H6gERVT5DWnI7i+G8+7hWzcCJI4EmUS1f3bwMfUh9p&#10;rerQtR1ewbw8FH+7NqUqxtMeuRBdyxmE9VlPpxenTuENlkOVTYMGYdc485DAvktkoPW17bNFWsPx&#10;HlIrtXB5f894ANHQ53LGMjgVJLCf06OUGndWlI5Iz3Acu7bDOcxb1vp6FMf/cF1l0wbOBQns57+i&#10;o0svF0cipBMAWp+V20EelNaXz+eadh0vBAnsJ6V3MvKq1ND2LauMrewl+7H7d6M4/kcXUhlV8EaQ&#10;QD8ir6ZZ396+CLmtipkflVJj3xP8dXEbZT0F0XWXBjJpoiEAa3kurfW9rRYz36B92VvnUhlV8MpD&#10;AvvIKzNPXNtRFpudFcEGcpi3inncxbxiVbwTJAC8/P33/5g44KcHzF0bYJ39+JZhl6ptmuClIAHg&#10;ZRz/3Oo5Ih0nxIqcdIn6ug/pjLJ4K0gAGChl64j12tiY0bqeTi/Y8AG6XpHmFkNYoh7jtSCvPnz4&#10;g4j8XroyGw8+aaWCSXMcoqh9yi1WwWtBAk/tWkvXdrhiPZ1egGji2g4bMHD/Mkn+7kvTtwu8FyQA&#10;KKXufF+6mkIPBn6vENpj8jKOf3ZthGs6IchOLF0NEEjj8UYRXXa9KLwtOiFIIMyla99bq9Ioujdz&#10;iXygM4IE0qVrIKxns1e9LgJgXhDROKSURhk6JcirDx/+CKVgQBP1+eUzGSXJOxHjj3RKkMA+WQxg&#10;49gMo/R27/itd1H2ixl0TpDpW3Xu2g6T9NE7hp5fLEvnBAmkZ4b0NMCTNjz3yjsy8yMRjSV4U0wn&#10;BQkAqqdeUis1d21DyzxI8KY8nRXkVZL8t5MTBnLoXVUO86Ivs25s0VlBAoDSeu7ahjbZDQb92Tsy&#10;342S5J1rM7pGpwV59fHjn33xkqsoOqMONWYXMOnriA3TdFqQAACiftS5Mk8639HBvJUyuGZ0XpCj&#10;OP7qss6Vidppou56qoN5y8wTiaQ2o/OCBNIjqR15SQU0vm96buawuTWOYN5KjrEdeiHIURx/5Q6f&#10;ANXpaQCpGMUztkMvBAkAg93OmZdswvr29kVnDxsSMbZObwSZTrB+cG1HVbTWXfWOGxFj+/RGkED3&#10;8pKrKDpDF8vkmLdqtxMxGqBXgnThJblJ50kXUx2HZWrPztTwhV4JEgCU5VOhFPOm9i93LdUhe0bj&#10;9E6Q6YTrjWs7ikh7Hoeu7SiNiNEKvRNkyty1AUVoYOLahtKIGK3RV0E+WEuBKFX5Pp0K5ogYrdJL&#10;QabtPlaCOzUf1OuuBHMUcC1itEcvBQkASilvh2F1qDJnEsqpU77QW0Gmb/WNazuOWU+nFx2pzJlI&#10;14Z9eitIAIDhFEid4/K60ITMwL2I0Q29FqTS2ug+kmp0epD/wZwHOWPDHb0W5NXHj3/6dOjr+vb2&#10;BTzOPabf1cS1HSHTa0ECAAELU9eu2py883tEx2awH2IsA6kc0ntBmly2Vm1O9nm5qoiupT7VPb0X&#10;pC/LVs9L5WT0hif0XpAAoIiMeEmqMD3d11I5AuYSUfWHIARJhgRZEf+Wq8yLn+L4F9dmCN8IQpBX&#10;Hz78YaS2VetNmY+tb29f+FYqx8yPnWv/CoAgBAkAIFq2fcmyQRDvoqvM24FSE4mo+kc4gmy72LyC&#10;x/UtuirzU/0lGEGq3W7Z8iVLRW59KwYgYC7zU/0lGEGmy8uN7ftqrce275kJ81KCOH4TjCABoM1D&#10;XqnknpR9SXcwb0Hk1dJZ+JGwBGkgsJPHKorOfGm1UoCUxXWAoASp2joYB6WLArzwSAzcS6NxNwhK&#10;kK3mI8vN0nEvSOaltFN1h6AEmdKKlyyVNmAet3Gv2si+sXMEJ8iywZhcSnjZ9Wz2ynV1juwbu0dw&#10;gtRat+EhC6+xc+2ZmBeyb+wewQlyMBhsWrhM4TUcV+dspE61mwQnyDZKxohok/fz9XR6AYfVOYpZ&#10;6lQ7SnCCBOpNi3tOUcpDK+XMOxIwl6VqdwlSkEUerpCilAfRuNH1a8LMj1Ia123CFGTD1EfhstdR&#10;umOg1MTFfYX2CFKQTQ5ZLVruukp3EDCXlqruE6QgmxyyWrTcZQfLVVmq9ocgBdkk6FG03NXM1gM6&#10;slTtD0EKEkCljv/n5BUWuOjukKVqvwhXkDUDO3mFBWy/GXnDgLfH7gnV+YtrAxyyqfNLed6ILJfL&#10;KebJVZJIAUCPCNZD1slFFhYU2A3oPEgBQP8IVpB1Uh95AR2r5XL7/e/Eyr0EqwQryJqpj0xB6sFg&#10;XNuY6sylVrWfBCvIslPHn6PyAkG2qnOYl6Mk+c3KvQTrBCvIOkev5e7ZLO0fFTC3cR/BDcEKEkCl&#10;XGReQMfa/lGajntP2IKskIvMC+hY2T/u5+NI03HPCV2QVXC6fySiewnk9J/QBbkp+8HcgI75/eNG&#10;isfDIGhBVikOyNq72dg/stayVA2EoAVZlryAzs50MTnzUk6rCoegBVm6WidvlqtS4zZsyby81hOT&#10;1xf8ImhBlq3Wye2BNBnQYV7UyZcK3SVoQZYl75AeY/2PkuYIEhFkCbJartaz2StT95Q0R5gELUhd&#10;5ni6nBmsBufnSJojUIIWZBkPlHc4D5vbP84NXVfwnKAFWYaCw3lM7B83ozj+ZOC6QgcQQRZASi1P&#10;/ft6Or0wMX9VigDCRgSZzyZrWWukoFyKAIJHBJlHXkDHwHJVeh0FEWT+SVbZ+UfmdgXJvJReR0EE&#10;mYPK2D8CaL3DQ7yjAIggs2HeZhYE3N6+aPle4h0FACLIPLInBLQ8oVy8o3BABJlBXkEA2gzoiHcU&#10;niGCzKDg2PJhW/cR7yg8RwSZgZWRj+IdhSNEkKfI8Y5tBnTEOwrHiCBPkLd/1G3lH8U7CicQQZ4g&#10;r6C8rQod8Y7CKUSQJ8gqKAdaq9DZiHcUThHyga17iIbP/5OZH1/mHYLaTkBn3sI1hB4iHvI4hZGz&#10;f0xnsDaDeSv9jkIWIshjtF5m/aiNGaxEdN/0GkJ/EUEekbd/VEo1EyTzlgERpJCJ7CGfUbR/bCHC&#10;+iCT5IQ8xEM+J79+Fcw8bHJ5pfW8ye8L/SdoQR4HaQbMD3mfbzgU+UGmkAtFBC1IKDV8/p95ucGm&#10;JXOKWfaOQiFhC/I5+d0d2O12wwZXl0IAoRQiyJSC/semEdZ5g98VAiJoQepnUdOC/sf6EVbmLYDc&#10;vakgHAhakHQYdMy8LVpSNoiwSqpDKE3QgnyiYLm6/0i9CKtSSoI5QmmCFuTTMrRguVq3hpWZH7Mm&#10;1wnCKYIWJJjPAUBpnb/HO0qPlEXqVoWqBC1IBs4BbIoS9rpOQEeCOUINghYkEV1yCdHwUc9kSSSY&#10;I1QmaEECyG23OlBnSoACFnXMEcImWEEeSuFKHf9W3UNKZY5Qi3Dbr7Q+B7As+elhpWtL3apQk2A9&#10;5G4fYS3cP9ZKeRAtapgkCOEKUil1mXvc3LcPDiteWoI5Qm2CFSQDmzJJ+xopD0l1CLUJV5Bab8t8&#10;7qnetTwiSKE2wQoyb5jVcyp2echyVWhEsIIsLZy0vK4k4h2FRgQryApU8pDGrBCCQARZRPk9pCxX&#10;hcaIIHOolIMsaOEShDKIIPOokIMsbOEShBKIIHPQZWtYmZcyc1VoAxFkDlS+hlW8o9AKIsgWkOWq&#10;0BYiyByYeVziY4UTBwShLCLIhpSZOCAIZRFB5lEiqFN0QI8gVEEEmc8w96clBiwLQhVEkM0Q7yi0&#10;iggyg/Vs9qrwQyUmngtCFUSQDVC73dK1DUK/EEHWhJkfJd0htI0IMoPC0R2yXBUMIILMoHB0R4kB&#10;y4JQFRFkTUoNWBaEiogg6yC9j4IhRJAZ5NWxkuwfBUOIIGtA4iEFQ4ggayDlcoIpRJBVEe8oGEQE&#10;mc3JPKTsHwWTiCCzyMhDyv5RMIkIsiKyfxRMIoKsADM/urZB6DciyCrI/lEwjAiyClK/KhhGBHmC&#10;rObkgSxZBcOIIMvCvJX+R8E0IsjyiHcUjCOCLIkUBAg2EEGWRAoCBBuIIEuiiWTJKhhHBFmOjZyO&#10;LNhABFkO8Y6CFUSQJSARpGAJEWQJtNYiSMEKIsgSSIWOYAsRZBFSoSNYRARZjHhHwRoiyAJY8o+C&#10;RUSQBRDzxrUNQjiIIAtQsmQVLCKCLEBK5gSbiCALkJI5wSYiyDykw0OwjAgyn41rA4SwEEHmQEQb&#10;1zYIYSGCzEFqWAXbiCBzGBBtXdsghIUIMgc5NkCwjQgym41rA4TwEEFmISVzggNEkBlIUbngAhHk&#10;KbTeKEACOoLgC1nnewiCScRDZqH1xrUJQnj8Py0KcaZUxShbAAAAAElFTkSuQmCCUEsDBBQABgAI&#10;AAAAIQD7aHmF4AAAAAoBAAAPAAAAZHJzL2Rvd25yZXYueG1sTI9BS8NAFITvgv9heYI3u0k02qbZ&#10;lFLUUxFsBeltm31NQrNvQ3abpP/e50mPwwwz3+SrybZiwN43jhTEswgEUulMQ5WCr/3bwxyED5qM&#10;bh2hgit6WBW3N7nOjBvpE4ddqASXkM+0gjqELpPSlzVa7WeuQ2Lv5HqrA8u+kqbXI5fbViZR9Cyt&#10;bogXat3hpsbyvLtYBe+jHteP8euwPZ8218M+/fjexqjU/d20XoIIOIW/MPziMzoUzHR0FzJetKzT&#10;+RNHFSQJf+LAIokXII7svKQRyCKX/y8UPwAAAP//AwBQSwMEFAAGAAgAAAAhAAeFdd/QAAAAKgIA&#10;ABkAAABkcnMvX3JlbHMvZTJvRG9jLnhtbC5yZWxzvJHBasMwDIbvg76D0b1xkkIpo04vZdDr6B5A&#10;2IrjNpaN7Y317WcYgxVaeutREvr+D2m7+/az+KKUXWAFXdOCINbBOLYKPo5vyw2IXJANzoFJwYUy&#10;7IbFy/adZix1KU8uZlEpnBVMpcRXKbOeyGNuQiSukzEkj6WWycqI+oyWZN+2a5n+M2C4YoqDUZAO&#10;ZgXieIk1+TE7jKPTtA/60xOXGxHS+ZpdgZgsFQWejMPf5qqJbEHeduif49A3p0h3JbrnSHR/h5BX&#10;Hx5+AAAA//8DAFBLAQItABQABgAIAAAAIQDQ4HPPFAEAAEcCAAATAAAAAAAAAAAAAAAAAAAAAABb&#10;Q29udGVudF9UeXBlc10ueG1sUEsBAi0AFAAGAAgAAAAhADj9If/WAAAAlAEAAAsAAAAAAAAAAAAA&#10;AAAARQEAAF9yZWxzLy5yZWxzUEsBAi0AFAAGAAgAAAAhALAg/9zKAwAAhg0AAA4AAAAAAAAAAAAA&#10;AAAARAIAAGRycy9lMm9Eb2MueG1sUEsBAi0ACgAAAAAAAAAhAKjTXbN9lQAAfZUAABQAAAAAAAAA&#10;AAAAAAAAOgYAAGRycy9tZWRpYS9pbWFnZTEucG5nUEsBAi0ACgAAAAAAAAAhANd+UrNVagAAVWoA&#10;ABUAAAAAAAAAAAAAAAAA6ZsAAGRycy9tZWRpYS9pbWFnZTIuanBlZ1BLAQItAAoAAAAAAAAAIQDZ&#10;vDcj5BkAAOQZAAAUAAAAAAAAAAAAAAAAAHEGAQBkcnMvbWVkaWEvaW1hZ2UzLnBuZ1BLAQItABQA&#10;BgAIAAAAIQD7aHmF4AAAAAoBAAAPAAAAAAAAAAAAAAAAAIcgAQBkcnMvZG93bnJldi54bWxQSwEC&#10;LQAUAAYACAAAACEAB4V139AAAAAqAgAAGQAAAAAAAAAAAAAAAACUIQEAZHJzL19yZWxzL2Uyb0Rv&#10;Yy54bWwucmVsc1BLBQYAAAAACAAIAAECAACbI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4102" type="#_x0000_t75" alt="savoir_imp_turq" style="position:absolute;left:41243;top:666;width:7239;height:7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4wkwQAAANsAAAAPAAAAZHJzL2Rvd25yZXYueG1sRE/NasJA&#10;EL4X+g7LFLzVTQsaiW6CFgv2prEPMN0dk2B2Ns1uTXz7riB4m4/vd1bFaFtxod43jhW8TRMQxNqZ&#10;hisF38fP1wUIH5ANto5JwZU8FPnz0woz4wY+0KUMlYgh7DNUUIfQZVJ6XZNFP3UdceROrrcYIuwr&#10;aXocYrht5XuSzKXFhmNDjR191KTP5Z9VsNkMZrYv7SHVv+l8+zP6xfZLKzV5GddLEIHG8BDf3TsT&#10;56dw+yUeIPN/AAAA//8DAFBLAQItABQABgAIAAAAIQDb4fbL7gAAAIUBAAATAAAAAAAAAAAAAAAA&#10;AAAAAABbQ29udGVudF9UeXBlc10ueG1sUEsBAi0AFAAGAAgAAAAhAFr0LFu/AAAAFQEAAAsAAAAA&#10;AAAAAAAAAAAAHwEAAF9yZWxzLy5yZWxzUEsBAi0AFAAGAAgAAAAhAK0njCTBAAAA2wAAAA8AAAAA&#10;AAAAAAAAAAAABwIAAGRycy9kb3ducmV2LnhtbFBLBQYAAAAAAwADALcAAAD1AgAAAAA=&#10;">
            <v:imagedata r:id="rId1" o:title="savoir_imp_turq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4101" type="#_x0000_t202" style="position:absolute;left:5429;top:1905;width:33109;height:7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<v:textbox inset="0,0,0,0">
              <w:txbxContent>
                <w:p w:rsidR="00A07C53" w:rsidRPr="004720E1" w:rsidRDefault="00A07C53" w:rsidP="00C10E6A">
                  <w:pPr>
                    <w:spacing w:after="0" w:line="240" w:lineRule="auto"/>
                    <w:rPr>
                      <w:rFonts w:ascii="BentonSansComp Bold" w:hAnsi="BentonSansComp Bold"/>
                      <w:sz w:val="18"/>
                      <w:szCs w:val="18"/>
                    </w:rPr>
                  </w:pPr>
                  <w:r w:rsidRPr="004720E1">
                    <w:rPr>
                      <w:rFonts w:ascii="BentonSansComp Bold" w:hAnsi="BentonSansComp Bold"/>
                      <w:sz w:val="18"/>
                      <w:szCs w:val="18"/>
                    </w:rPr>
                    <w:t xml:space="preserve">École </w:t>
                  </w:r>
                  <w:r>
                    <w:rPr>
                      <w:rFonts w:ascii="BentonSansComp Bold" w:hAnsi="BentonSansComp Bold"/>
                      <w:sz w:val="18"/>
                      <w:szCs w:val="18"/>
                    </w:rPr>
                    <w:t>primaire Sacré-Coeur</w:t>
                  </w:r>
                </w:p>
                <w:p w:rsidR="00A07C53" w:rsidRPr="00AE2294" w:rsidRDefault="00A07C53" w:rsidP="00C10E6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E2294">
                    <w:rPr>
                      <w:sz w:val="18"/>
                      <w:szCs w:val="18"/>
                    </w:rPr>
                    <w:t>240, du Jumonville, Québec (Québec)  G1K 1G4</w:t>
                  </w:r>
                </w:p>
                <w:p w:rsidR="00A07C53" w:rsidRPr="00AE2294" w:rsidRDefault="00A07C53" w:rsidP="00C10E6A">
                  <w:pPr>
                    <w:rPr>
                      <w:sz w:val="18"/>
                      <w:szCs w:val="18"/>
                    </w:rPr>
                  </w:pPr>
                  <w:r w:rsidRPr="00AE2294">
                    <w:rPr>
                      <w:sz w:val="18"/>
                      <w:szCs w:val="18"/>
                    </w:rPr>
                    <w:t>TÉLÉPHONE : 418</w:t>
                  </w:r>
                  <w:r w:rsidR="001B6EC8">
                    <w:rPr>
                      <w:sz w:val="18"/>
                      <w:szCs w:val="18"/>
                    </w:rPr>
                    <w:t> 686-4040 poste 4033</w:t>
                  </w:r>
                  <w:r w:rsidRPr="00AE2294">
                    <w:rPr>
                      <w:sz w:val="18"/>
                      <w:szCs w:val="18"/>
                    </w:rPr>
                    <w:t xml:space="preserve">   </w:t>
                  </w:r>
                  <w:r w:rsidRPr="00AE2294">
                    <w:rPr>
                      <w:smallCaps/>
                      <w:sz w:val="18"/>
                      <w:szCs w:val="18"/>
                    </w:rPr>
                    <w:t>TÉLÉCOPIEUR :</w:t>
                  </w:r>
                  <w:r w:rsidRPr="00AE2294">
                    <w:rPr>
                      <w:sz w:val="18"/>
                      <w:szCs w:val="18"/>
                    </w:rPr>
                    <w:t xml:space="preserve"> 418 525-8565</w:t>
                  </w:r>
                </w:p>
                <w:p w:rsidR="00A07C53" w:rsidRPr="00AE2294" w:rsidRDefault="00D77EB4" w:rsidP="00252DBE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4"/>
                      <w:lang w:val="fr-FR" w:eastAsia="fr-CA"/>
                    </w:rPr>
                  </w:pPr>
                  <w:hyperlink r:id="rId2" w:history="1">
                    <w:r w:rsidR="00A07C53" w:rsidRPr="00AE2294">
                      <w:rPr>
                        <w:rFonts w:eastAsia="Times New Roman"/>
                        <w:color w:val="00388C"/>
                        <w:sz w:val="20"/>
                        <w:szCs w:val="24"/>
                        <w:u w:val="single"/>
                        <w:lang w:val="fr-FR" w:eastAsia="fr-CA"/>
                      </w:rPr>
                      <w:t>www.cscapitale.qc.ca/sacre-coeur</w:t>
                    </w:r>
                  </w:hyperlink>
                </w:p>
                <w:p w:rsidR="00A07C53" w:rsidRPr="00AE2294" w:rsidRDefault="00A07C53" w:rsidP="00C10E6A">
                  <w:pPr>
                    <w:rPr>
                      <w:sz w:val="18"/>
                      <w:szCs w:val="18"/>
                      <w:lang w:val="fr-FR"/>
                    </w:rPr>
                  </w:pPr>
                </w:p>
              </w:txbxContent>
            </v:textbox>
          </v:shape>
          <v:shape id="Image 10" o:spid="_x0000_s4100" type="#_x0000_t75" alt="adresse web" style="position:absolute;left:41243;top:8572;width:7144;height:1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khxAAAANsAAAAPAAAAZHJzL2Rvd25yZXYueG1sRI9Ba8JA&#10;EIXvhf6HZQpeim60WCS6CVIIeBIaPdjbkB2T2Oxsmt1q/PedQ8HbDO/Ne99s8tF16kpDaD0bmM8S&#10;UMSVty3XBo6HYroCFSKyxc4zGbhTgDx7ftpgav2NP+laxlpJCIcUDTQx9qnWoWrIYZj5nli0sx8c&#10;RlmHWtsBbxLuOr1IknftsGVpaLCnj4aq7/LXGfj5Kt72SVjNXy8et+VyifvihMZMXsbtGlSkMT7M&#10;/9c7K/gCK7/IADr7AwAA//8DAFBLAQItABQABgAIAAAAIQDb4fbL7gAAAIUBAAATAAAAAAAAAAAA&#10;AAAAAAAAAABbQ29udGVudF9UeXBlc10ueG1sUEsBAi0AFAAGAAgAAAAhAFr0LFu/AAAAFQEAAAsA&#10;AAAAAAAAAAAAAAAAHwEAAF9yZWxzLy5yZWxzUEsBAi0AFAAGAAgAAAAhABvJCSHEAAAA2wAAAA8A&#10;AAAAAAAAAAAAAAAABwIAAGRycy9kb3ducmV2LnhtbFBLBQYAAAAAAwADALcAAAD4AgAAAAA=&#10;">
            <v:imagedata r:id="rId3" o:title="adresse web"/>
          </v:shape>
          <v:shape id="Image 1" o:spid="_x0000_s4099" type="#_x0000_t75" alt="LogoEcole02.png" style="position:absolute;width:5429;height:6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CLwgAAANsAAAAPAAAAZHJzL2Rvd25yZXYueG1sRE9Ni8Iw&#10;EL0L/ocwgjdN3YNoNYpUFkXcg11Rj0MztsVmUpqodX/9ZkHY2zze58yXranEgxpXWlYwGkYgiDOr&#10;S84VHL8/BxMQziNrrCyTghc5WC66nTnG2j75QI/U5yKEsItRQeF9HUvpsoIMuqGtiQN3tY1BH2CT&#10;S93gM4SbSn5E0VgaLDk0FFhTUlB2S+9GQTtKd+vT5cuuDj+nfZKco43c3pTq99rVDISn1v+L3+6t&#10;DvOn8PdLOEAufgEAAP//AwBQSwECLQAUAAYACAAAACEA2+H2y+4AAACFAQAAEwAAAAAAAAAAAAAA&#10;AAAAAAAAW0NvbnRlbnRfVHlwZXNdLnhtbFBLAQItABQABgAIAAAAIQBa9CxbvwAAABUBAAALAAAA&#10;AAAAAAAAAAAAAB8BAABfcmVscy8ucmVsc1BLAQItABQABgAIAAAAIQAuJbCLwgAAANsAAAAPAAAA&#10;AAAAAAAAAAAAAAcCAABkcnMvZG93bnJldi54bWxQSwUGAAAAAAMAAwC3AAAA9gIAAAAA&#10;">
            <v:imagedata r:id="rId4" o:title="LogoEcole02"/>
          </v:shape>
        </v:group>
      </w:pict>
    </w:r>
    <w:r w:rsidRPr="00D77EB4">
      <w:rPr>
        <w:noProof/>
        <w:lang w:eastAsia="fr-CA"/>
      </w:rPr>
      <w:pict>
        <v:shape id="Text Box 15" o:spid="_x0000_s4097" type="#_x0000_t202" style="position:absolute;margin-left:187.3pt;margin-top:81.75pt;width:113pt;height:17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yH9AEAAM4DAAAOAAAAZHJzL2Uyb0RvYy54bWysU9tu2zAMfR+wfxD0vtjOkq014hRdiw4D&#10;ugvQ7gMYWY6F2aJGKbGzrx8lp1m6vg17EcSLDg8PqdXV2Hdir8kbtJUsZrkU2iqsjd1W8vvj3ZsL&#10;KXwAW0OHVlfyoL28Wr9+tRpcqefYYldrEgxifTm4SrYhuDLLvGp1D36GTlsONkg9BDZpm9UEA6P3&#10;XTbP83fZgFQ7QqW9Z+/tFJTrhN80WoWvTeN1EF0lmVtIJ6VzE89svYJyS+Bao4404B9Y9GAsFz1B&#10;3UIAsSPzAqo3itBjE2YK+wybxiideuBuivyvbh5acDr1wuJ4d5LJ/z9Y9WX/jYSpeXZSWOh5RI96&#10;DOIDjqJYRnkG50vOenCcF0b2x9TYqnf3qH54YfGmBbvV10Q4tBpqplfEl9nZ0wnHR5DN8BlrrgO7&#10;gAlobKiPgKyGYHQe0+E0mshFxZKLt8si55Di2HyeX16k2WVQPr125MNHjb2Il0oSjz6hw/7eh8gG&#10;yqeUWMzinem6NP7OPnNwYvQk9pHwRD2Mm/Go01GUDdYHbodwWir+BHxpkX5JMfBCVdL/3AFpKbpP&#10;liW5LBaLuIHJWCzfz9mg88jmPAJWMVQlgxTT9SZMW7tzZLYtV5qGYPGaZWxM6jDqPbE60uelSY0f&#10;Fzxu5bmdsv58w/VvAAAA//8DAFBLAwQUAAYACAAAACEAcLSlYt4AAAALAQAADwAAAGRycy9kb3du&#10;cmV2LnhtbEyPTU/CQBCG7yb+h82QeJNdLFSo3RKj8aoBhcTb0h3axu5s011o/fcMJz3OvE/ej3w9&#10;ulacsQ+NJw2zqQKBVHrbUKXh6/PtfgkiREPWtJ5Qwy8GWBe3N7nJrB9og+dtrASbUMiMhjrGLpMy&#10;lDU6E6a+Q2Lt6HtnIp99JW1vBjZ3rXxQKpXONMQJtenwpcbyZ3tyGnbvx+/9XH1Ur27RDX5UktxK&#10;an03GZ+fQEQc4x8M1/pcHQrudPAnskG0GpLHecooC2myAMFEynkgDvxZLROQRS7/byguAAAA//8D&#10;AFBLAQItABQABgAIAAAAIQC2gziS/gAAAOEBAAATAAAAAAAAAAAAAAAAAAAAAABbQ29udGVudF9U&#10;eXBlc10ueG1sUEsBAi0AFAAGAAgAAAAhADj9If/WAAAAlAEAAAsAAAAAAAAAAAAAAAAALwEAAF9y&#10;ZWxzLy5yZWxzUEsBAi0AFAAGAAgAAAAhAMXOrIf0AQAAzgMAAA4AAAAAAAAAAAAAAAAALgIAAGRy&#10;cy9lMm9Eb2MueG1sUEsBAi0AFAAGAAgAAAAhAHC0pWLeAAAACwEAAA8AAAAAAAAAAAAAAAAATgQA&#10;AGRycy9kb3ducmV2LnhtbFBLBQYAAAAABAAEAPMAAABZBQAAAAA=&#10;" filled="f" stroked="f">
          <v:textbox>
            <w:txbxContent>
              <w:p w:rsidR="00A07C53" w:rsidRDefault="00A07C53" w:rsidP="000654BF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2F" w:rsidRPr="001A1F35" w:rsidRDefault="00904CFC" w:rsidP="00807DF3">
    <w:pPr>
      <w:pStyle w:val="Pieddepage"/>
      <w:pBdr>
        <w:bottom w:val="single" w:sz="4" w:space="1" w:color="A6A6A6" w:themeColor="background1" w:themeShade="A6"/>
      </w:pBdr>
      <w:spacing w:after="0" w:line="240" w:lineRule="auto"/>
      <w:rPr>
        <w:i/>
        <w:sz w:val="20"/>
        <w:szCs w:val="20"/>
      </w:rPr>
    </w:pPr>
    <w:r>
      <w:rPr>
        <w:i/>
        <w:sz w:val="20"/>
        <w:szCs w:val="20"/>
      </w:rPr>
      <w:t>Conseil d’établissement 20</w:t>
    </w:r>
    <w:r w:rsidR="006E2FE6">
      <w:rPr>
        <w:i/>
        <w:sz w:val="20"/>
        <w:szCs w:val="20"/>
      </w:rPr>
      <w:t>20</w:t>
    </w:r>
    <w:r>
      <w:rPr>
        <w:i/>
        <w:sz w:val="20"/>
        <w:szCs w:val="20"/>
      </w:rPr>
      <w:t>-202</w:t>
    </w:r>
    <w:r w:rsidR="006E2FE6">
      <w:rPr>
        <w:i/>
        <w:sz w:val="20"/>
        <w:szCs w:val="20"/>
      </w:rPr>
      <w:t>1</w:t>
    </w:r>
    <w:r w:rsidR="00A0412F" w:rsidRPr="001A1F35">
      <w:rPr>
        <w:i/>
        <w:sz w:val="20"/>
        <w:szCs w:val="20"/>
      </w:rPr>
      <w:tab/>
    </w:r>
    <w:r w:rsidR="00A0412F" w:rsidRPr="001A1F35">
      <w:rPr>
        <w:i/>
        <w:sz w:val="20"/>
        <w:szCs w:val="20"/>
      </w:rPr>
      <w:tab/>
    </w:r>
    <w:r w:rsidR="00D77EB4" w:rsidRPr="001A1F35">
      <w:rPr>
        <w:i/>
        <w:sz w:val="20"/>
        <w:szCs w:val="20"/>
      </w:rPr>
      <w:fldChar w:fldCharType="begin"/>
    </w:r>
    <w:r w:rsidR="00A0412F" w:rsidRPr="001A1F35">
      <w:rPr>
        <w:i/>
        <w:sz w:val="20"/>
        <w:szCs w:val="20"/>
      </w:rPr>
      <w:instrText xml:space="preserve"> PAGE  \* Arabic  \* MERGEFORMAT </w:instrText>
    </w:r>
    <w:r w:rsidR="00D77EB4" w:rsidRPr="001A1F35">
      <w:rPr>
        <w:i/>
        <w:sz w:val="20"/>
        <w:szCs w:val="20"/>
      </w:rPr>
      <w:fldChar w:fldCharType="separate"/>
    </w:r>
    <w:r w:rsidR="00D80AFC">
      <w:rPr>
        <w:i/>
        <w:noProof/>
        <w:sz w:val="20"/>
        <w:szCs w:val="20"/>
      </w:rPr>
      <w:t>1</w:t>
    </w:r>
    <w:r w:rsidR="00D77EB4" w:rsidRPr="001A1F35">
      <w:rPr>
        <w:i/>
        <w:sz w:val="20"/>
        <w:szCs w:val="20"/>
      </w:rPr>
      <w:fldChar w:fldCharType="end"/>
    </w:r>
    <w:r w:rsidR="00A0412F" w:rsidRPr="001A1F35">
      <w:rPr>
        <w:i/>
        <w:sz w:val="20"/>
        <w:szCs w:val="20"/>
      </w:rPr>
      <w:t xml:space="preserve"> de </w:t>
    </w:r>
    <w:fldSimple w:instr=" NUMPAGES  \* Arabic  \* MERGEFORMAT ">
      <w:r w:rsidR="00D80AFC">
        <w:rPr>
          <w:i/>
          <w:noProof/>
          <w:sz w:val="20"/>
          <w:szCs w:val="20"/>
        </w:rPr>
        <w:t>1</w:t>
      </w:r>
    </w:fldSimple>
  </w:p>
  <w:p w:rsidR="00A0412F" w:rsidRDefault="00A041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9E" w:rsidRDefault="00F55D9E" w:rsidP="007635FA">
      <w:pPr>
        <w:spacing w:after="0" w:line="240" w:lineRule="auto"/>
      </w:pPr>
      <w:r>
        <w:separator/>
      </w:r>
    </w:p>
  </w:footnote>
  <w:footnote w:type="continuationSeparator" w:id="0">
    <w:p w:rsidR="00F55D9E" w:rsidRDefault="00F55D9E" w:rsidP="0076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53" w:rsidRDefault="00A07C53">
    <w:pPr>
      <w:pStyle w:val="En-tte"/>
    </w:pPr>
  </w:p>
  <w:p w:rsidR="00A07C53" w:rsidRDefault="00A07C5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2B" w:rsidRDefault="00155D2B">
    <w:pPr>
      <w:pStyle w:val="En-tte"/>
    </w:pPr>
  </w:p>
  <w:p w:rsidR="006E200B" w:rsidRDefault="006E20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AE4"/>
    <w:multiLevelType w:val="hybridMultilevel"/>
    <w:tmpl w:val="D33AFE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824EF"/>
    <w:multiLevelType w:val="hybridMultilevel"/>
    <w:tmpl w:val="DE9ED1B8"/>
    <w:lvl w:ilvl="0" w:tplc="E01E628A"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77B7"/>
    <w:multiLevelType w:val="hybridMultilevel"/>
    <w:tmpl w:val="99B8B4F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157E3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9321D7A"/>
    <w:multiLevelType w:val="hybridMultilevel"/>
    <w:tmpl w:val="24EA70E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E69FB"/>
    <w:multiLevelType w:val="hybridMultilevel"/>
    <w:tmpl w:val="1AACAE7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A296D"/>
    <w:multiLevelType w:val="hybridMultilevel"/>
    <w:tmpl w:val="671C01E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87942"/>
    <w:multiLevelType w:val="hybridMultilevel"/>
    <w:tmpl w:val="3B72D976"/>
    <w:lvl w:ilvl="0" w:tplc="0C0C000B">
      <w:start w:val="1"/>
      <w:numFmt w:val="bullet"/>
      <w:lvlText w:val=""/>
      <w:lvlJc w:val="left"/>
      <w:pPr>
        <w:ind w:left="-19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2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8">
    <w:nsid w:val="52386B46"/>
    <w:multiLevelType w:val="hybridMultilevel"/>
    <w:tmpl w:val="5962A06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62972"/>
    <w:multiLevelType w:val="hybridMultilevel"/>
    <w:tmpl w:val="24EA70E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57524"/>
    <w:multiLevelType w:val="hybridMultilevel"/>
    <w:tmpl w:val="314EC568"/>
    <w:lvl w:ilvl="0" w:tplc="6F50CC90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8C5EC2"/>
    <w:multiLevelType w:val="hybridMultilevel"/>
    <w:tmpl w:val="1F36BAC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D5A36"/>
    <w:multiLevelType w:val="hybridMultilevel"/>
    <w:tmpl w:val="4844E734"/>
    <w:lvl w:ilvl="0" w:tplc="0C0C0009">
      <w:start w:val="1"/>
      <w:numFmt w:val="bullet"/>
      <w:lvlText w:val=""/>
      <w:lvlJc w:val="left"/>
      <w:pPr>
        <w:ind w:left="-19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2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6487"/>
    <w:rsid w:val="00016D8A"/>
    <w:rsid w:val="00025F3A"/>
    <w:rsid w:val="000342E3"/>
    <w:rsid w:val="0005093C"/>
    <w:rsid w:val="00057B31"/>
    <w:rsid w:val="000654BF"/>
    <w:rsid w:val="00082B63"/>
    <w:rsid w:val="000B1A34"/>
    <w:rsid w:val="000B4089"/>
    <w:rsid w:val="000E10EA"/>
    <w:rsid w:val="000F4C4A"/>
    <w:rsid w:val="000F617A"/>
    <w:rsid w:val="0010737C"/>
    <w:rsid w:val="0012699C"/>
    <w:rsid w:val="0014714A"/>
    <w:rsid w:val="00151DE0"/>
    <w:rsid w:val="00152B83"/>
    <w:rsid w:val="00155D2B"/>
    <w:rsid w:val="0016612E"/>
    <w:rsid w:val="001A1F35"/>
    <w:rsid w:val="001A249B"/>
    <w:rsid w:val="001B6EC8"/>
    <w:rsid w:val="001D4EA7"/>
    <w:rsid w:val="001D7769"/>
    <w:rsid w:val="001E111D"/>
    <w:rsid w:val="00211A7A"/>
    <w:rsid w:val="00213997"/>
    <w:rsid w:val="00216C4B"/>
    <w:rsid w:val="002361C1"/>
    <w:rsid w:val="002411D1"/>
    <w:rsid w:val="002472C1"/>
    <w:rsid w:val="00252DBE"/>
    <w:rsid w:val="002621AB"/>
    <w:rsid w:val="0026223E"/>
    <w:rsid w:val="00277B54"/>
    <w:rsid w:val="002A22F7"/>
    <w:rsid w:val="002B35AB"/>
    <w:rsid w:val="002C118C"/>
    <w:rsid w:val="002F5FED"/>
    <w:rsid w:val="00300A0F"/>
    <w:rsid w:val="003242E8"/>
    <w:rsid w:val="00325F7F"/>
    <w:rsid w:val="003371B1"/>
    <w:rsid w:val="0035122D"/>
    <w:rsid w:val="00382F0F"/>
    <w:rsid w:val="00393246"/>
    <w:rsid w:val="003B313E"/>
    <w:rsid w:val="003E1C9E"/>
    <w:rsid w:val="003F54D1"/>
    <w:rsid w:val="0041581C"/>
    <w:rsid w:val="00415D2C"/>
    <w:rsid w:val="00437902"/>
    <w:rsid w:val="00442488"/>
    <w:rsid w:val="004478A9"/>
    <w:rsid w:val="0045080E"/>
    <w:rsid w:val="00454317"/>
    <w:rsid w:val="004663E6"/>
    <w:rsid w:val="004679C2"/>
    <w:rsid w:val="004720E1"/>
    <w:rsid w:val="004A2A1E"/>
    <w:rsid w:val="004B5F64"/>
    <w:rsid w:val="004C5453"/>
    <w:rsid w:val="004E64D5"/>
    <w:rsid w:val="004F0BA0"/>
    <w:rsid w:val="004F64B7"/>
    <w:rsid w:val="00500FDD"/>
    <w:rsid w:val="0050397F"/>
    <w:rsid w:val="00504D36"/>
    <w:rsid w:val="00511F8B"/>
    <w:rsid w:val="005576B2"/>
    <w:rsid w:val="00582330"/>
    <w:rsid w:val="00583939"/>
    <w:rsid w:val="00587A56"/>
    <w:rsid w:val="005A26B7"/>
    <w:rsid w:val="005A7DC3"/>
    <w:rsid w:val="0064195B"/>
    <w:rsid w:val="00651121"/>
    <w:rsid w:val="00656596"/>
    <w:rsid w:val="006727C3"/>
    <w:rsid w:val="006C495D"/>
    <w:rsid w:val="006C5689"/>
    <w:rsid w:val="006E1F75"/>
    <w:rsid w:val="006E200B"/>
    <w:rsid w:val="006E2FE6"/>
    <w:rsid w:val="006F59E6"/>
    <w:rsid w:val="007245F0"/>
    <w:rsid w:val="00746CDE"/>
    <w:rsid w:val="007635FA"/>
    <w:rsid w:val="007A6234"/>
    <w:rsid w:val="007A6CF3"/>
    <w:rsid w:val="007A7DE4"/>
    <w:rsid w:val="007B4333"/>
    <w:rsid w:val="00807DF3"/>
    <w:rsid w:val="008262FB"/>
    <w:rsid w:val="00827241"/>
    <w:rsid w:val="00870D19"/>
    <w:rsid w:val="008719F3"/>
    <w:rsid w:val="00872E5E"/>
    <w:rsid w:val="00892E14"/>
    <w:rsid w:val="008A768E"/>
    <w:rsid w:val="008B37E2"/>
    <w:rsid w:val="008E320D"/>
    <w:rsid w:val="008E3B85"/>
    <w:rsid w:val="008F2FA1"/>
    <w:rsid w:val="00904CFC"/>
    <w:rsid w:val="0091371D"/>
    <w:rsid w:val="00914125"/>
    <w:rsid w:val="00916C51"/>
    <w:rsid w:val="00922FF1"/>
    <w:rsid w:val="00947771"/>
    <w:rsid w:val="00950CFC"/>
    <w:rsid w:val="00967DBB"/>
    <w:rsid w:val="009712D7"/>
    <w:rsid w:val="00980CA5"/>
    <w:rsid w:val="00985BD4"/>
    <w:rsid w:val="009A54E9"/>
    <w:rsid w:val="009B1FD6"/>
    <w:rsid w:val="009B324B"/>
    <w:rsid w:val="009B3719"/>
    <w:rsid w:val="009E4B5C"/>
    <w:rsid w:val="009E6035"/>
    <w:rsid w:val="009F2B29"/>
    <w:rsid w:val="009F40C5"/>
    <w:rsid w:val="00A0412F"/>
    <w:rsid w:val="00A07C53"/>
    <w:rsid w:val="00A4639A"/>
    <w:rsid w:val="00A51B23"/>
    <w:rsid w:val="00A62740"/>
    <w:rsid w:val="00A64EFD"/>
    <w:rsid w:val="00A7424E"/>
    <w:rsid w:val="00A74723"/>
    <w:rsid w:val="00A84BE5"/>
    <w:rsid w:val="00A941B2"/>
    <w:rsid w:val="00AE2294"/>
    <w:rsid w:val="00AF6143"/>
    <w:rsid w:val="00B24798"/>
    <w:rsid w:val="00B44648"/>
    <w:rsid w:val="00B9221D"/>
    <w:rsid w:val="00B941B0"/>
    <w:rsid w:val="00BB2920"/>
    <w:rsid w:val="00BE06F2"/>
    <w:rsid w:val="00BE30A3"/>
    <w:rsid w:val="00C06609"/>
    <w:rsid w:val="00C10E6A"/>
    <w:rsid w:val="00C40206"/>
    <w:rsid w:val="00C46A16"/>
    <w:rsid w:val="00C641F9"/>
    <w:rsid w:val="00CE5EC4"/>
    <w:rsid w:val="00CF29B1"/>
    <w:rsid w:val="00D207A7"/>
    <w:rsid w:val="00D24708"/>
    <w:rsid w:val="00D55582"/>
    <w:rsid w:val="00D76301"/>
    <w:rsid w:val="00D77EB4"/>
    <w:rsid w:val="00D80AFC"/>
    <w:rsid w:val="00D8684B"/>
    <w:rsid w:val="00D9104F"/>
    <w:rsid w:val="00D93ABC"/>
    <w:rsid w:val="00DB3A31"/>
    <w:rsid w:val="00DB448E"/>
    <w:rsid w:val="00DD2A38"/>
    <w:rsid w:val="00DE167B"/>
    <w:rsid w:val="00DE4351"/>
    <w:rsid w:val="00DE6487"/>
    <w:rsid w:val="00E00B6F"/>
    <w:rsid w:val="00E03E1C"/>
    <w:rsid w:val="00E13693"/>
    <w:rsid w:val="00E265E7"/>
    <w:rsid w:val="00E27C20"/>
    <w:rsid w:val="00E31956"/>
    <w:rsid w:val="00E51356"/>
    <w:rsid w:val="00E807E8"/>
    <w:rsid w:val="00E93674"/>
    <w:rsid w:val="00E97FA2"/>
    <w:rsid w:val="00EE4126"/>
    <w:rsid w:val="00F13DC5"/>
    <w:rsid w:val="00F15CFB"/>
    <w:rsid w:val="00F37E45"/>
    <w:rsid w:val="00F454C5"/>
    <w:rsid w:val="00F522A8"/>
    <w:rsid w:val="00F55D9E"/>
    <w:rsid w:val="00F756AD"/>
    <w:rsid w:val="00F82F63"/>
    <w:rsid w:val="00F878EE"/>
    <w:rsid w:val="00F959AD"/>
    <w:rsid w:val="00F970A2"/>
    <w:rsid w:val="00FC27A2"/>
    <w:rsid w:val="00FD053B"/>
    <w:rsid w:val="00FD1428"/>
    <w:rsid w:val="00FD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3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8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82330"/>
    <w:pPr>
      <w:keepNext/>
      <w:spacing w:after="0" w:line="240" w:lineRule="auto"/>
      <w:outlineLvl w:val="1"/>
    </w:pPr>
    <w:rPr>
      <w:rFonts w:ascii="Century Schoolbook" w:eastAsia="Times New Roman" w:hAnsi="Century Schoolbook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082B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link w:val="En-tteCar"/>
    <w:unhideWhenUsed/>
    <w:rsid w:val="007635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635F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5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35FA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5FA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8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58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582330"/>
    <w:rPr>
      <w:rFonts w:ascii="Century Schoolbook" w:eastAsia="Times New Roman" w:hAnsi="Century Schoolbook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5823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Sansinterligne">
    <w:name w:val="No Spacing"/>
    <w:uiPriority w:val="1"/>
    <w:qFormat/>
    <w:rsid w:val="008E32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8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36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2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2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9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4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1673">
          <w:marLeft w:val="0"/>
          <w:marRight w:val="0"/>
          <w:marTop w:val="0"/>
          <w:marBottom w:val="0"/>
          <w:divBdr>
            <w:top w:val="none" w:sz="0" w:space="0" w:color="0065FF"/>
            <w:left w:val="none" w:sz="0" w:space="0" w:color="0065FF"/>
            <w:bottom w:val="none" w:sz="0" w:space="0" w:color="0065FF"/>
            <w:right w:val="none" w:sz="0" w:space="0" w:color="0065FF"/>
          </w:divBdr>
          <w:divsChild>
            <w:div w:id="19068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8C0E1C"/>
                            <w:left w:val="single" w:sz="36" w:space="0" w:color="8C0E1C"/>
                            <w:bottom w:val="single" w:sz="36" w:space="0" w:color="8C0E1C"/>
                            <w:right w:val="single" w:sz="36" w:space="0" w:color="8C0E1C"/>
                          </w:divBdr>
                          <w:divsChild>
                            <w:div w:id="2071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capitale.qc.ca/sacre-coeu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B9E9674B57645B399063BD51B755F" ma:contentTypeVersion="0" ma:contentTypeDescription="Crée un document." ma:contentTypeScope="" ma:versionID="685d0be67aba74a367c3900da58e76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73B7-A14B-4315-A4B8-737AE4137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6518E-E0A5-417C-85DD-137F9C1D3FB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63D038-803F-4697-9BF1-9E92F47C3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5E576-7207-45C1-BBCB-9E2C80C2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à préparer pour 3 présidents de syndicats (inclure nouveau  logo)</vt:lpstr>
    </vt:vector>
  </TitlesOfParts>
  <Company>FAMILIALE PREMIUM 32-bit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à préparer pour 3 présidents de syndicats (inclure nouveau  logo)</dc:title>
  <dc:creator>MEDion</dc:creator>
  <cp:lastModifiedBy>Sara Bélanger</cp:lastModifiedBy>
  <cp:revision>2</cp:revision>
  <cp:lastPrinted>2017-10-03T21:50:00Z</cp:lastPrinted>
  <dcterms:created xsi:type="dcterms:W3CDTF">2020-12-14T19:33:00Z</dcterms:created>
  <dcterms:modified xsi:type="dcterms:W3CDTF">2020-12-14T19:33:00Z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0x0101006E4B9E9674B57645B399063BD51B755F</vt:lpwstr>
  </property>
</Properties>
</file>